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jc w:val="center"/>
        <w:tblCellSpacing w:w="0" w:type="dxa"/>
        <w:tblInd w:w="26" w:type="dxa"/>
        <w:tblCellMar>
          <w:left w:w="0" w:type="dxa"/>
          <w:right w:w="0" w:type="dxa"/>
        </w:tblCellMar>
        <w:tblLook w:val="04A0"/>
      </w:tblPr>
      <w:tblGrid>
        <w:gridCol w:w="9619"/>
      </w:tblGrid>
      <w:tr w:rsidR="00676395" w:rsidRPr="00676395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676395" w:rsidRDefault="00676395" w:rsidP="0067639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895350" cy="975932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D03663" w:rsidRDefault="00676395" w:rsidP="001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36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เทศบาลตำบลโชคชัย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ED" w:rsidRDefault="00676395" w:rsidP="00081FE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872F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D5E7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ราคาจ้าง</w:t>
            </w:r>
            <w:r w:rsidR="00081FED"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ซ่อมแซมปรับปรุงอาคารสำนักงานเทศบาลตำบลโชคชัย ชั้น </w:t>
            </w:r>
            <w:r w:rsidR="00081FED" w:rsidRPr="008E030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81FED"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พร้อมติดตั้งครุภัณฑ์</w:t>
            </w:r>
          </w:p>
          <w:p w:rsidR="00081FED" w:rsidRDefault="00081FED" w:rsidP="00081FE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ห้องประชุมใหญ่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ห้องประชุมเล็ก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ห้องรับรอง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ห้องกองการศึกษา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A56BF" w:rsidRPr="00081FED" w:rsidRDefault="00081FED" w:rsidP="00081FE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ห้องผู้อำนวยการกองการศึกษา โถงทางเดิน ชั้น </w:t>
            </w:r>
            <w:r w:rsidRPr="008E030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8736C" w:rsidRPr="00FC239E" w:rsidRDefault="00E8736C" w:rsidP="00081F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DFB" w:rsidRPr="00FC239E" w:rsidRDefault="002F5DFB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FED" w:rsidRPr="00E03E8E" w:rsidRDefault="00676395" w:rsidP="00081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  </w:t>
            </w:r>
            <w:r w:rsidR="001F2E39"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เทศบาลตำบลโชคชัยมีความประสงค์จะ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</w:t>
            </w:r>
            <w:r w:rsidR="00081FED" w:rsidRPr="00E03E8E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ซ่อมแซมปรับปรุงอาคารสำนักงานเทศบาลตำบล</w:t>
            </w:r>
          </w:p>
          <w:p w:rsidR="00676395" w:rsidRPr="00E03E8E" w:rsidRDefault="00081FED" w:rsidP="00081F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โชคชัย ชั้น </w:t>
            </w:r>
            <w:r w:rsidRPr="00E03E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03E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พร้อมติดตั้งครุภัณฑ์</w:t>
            </w:r>
            <w:r w:rsidRPr="00E03E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3E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ห้องประชุมใหญ่  ห้องประชุมเล็ก  ห้องรับรอง ห้องกองการศึกษา  ห้องผู้อำนวยการกองการศึกษา โถงทางเดิน ชั้น </w:t>
            </w:r>
            <w:r w:rsidRPr="00E03E8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A56BF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</w:t>
            </w:r>
            <w:r w:rsidR="009A56BF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ในการสอบราคาครั้งนี้</w:t>
            </w:r>
            <w:r w:rsidR="00482546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676395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="00676395"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,</w:t>
            </w:r>
            <w:r w:rsidR="00032C79" w:rsidRPr="00E03E8E">
              <w:rPr>
                <w:rFonts w:ascii="TH SarabunIT๙" w:eastAsia="Angsana New" w:hAnsi="TH SarabunIT๙" w:cs="TH SarabunIT๙"/>
                <w:sz w:val="32"/>
                <w:szCs w:val="32"/>
              </w:rPr>
              <w:t>500</w:t>
            </w:r>
            <w:r w:rsidR="00032C79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,</w:t>
            </w:r>
            <w:r w:rsidR="00032C79" w:rsidRPr="00E03E8E">
              <w:rPr>
                <w:rFonts w:ascii="TH SarabunIT๙" w:eastAsia="Angsana New" w:hAnsi="TH SarabunIT๙" w:cs="TH SarabunIT๙"/>
                <w:sz w:val="32"/>
                <w:szCs w:val="32"/>
              </w:rPr>
              <w:t>000</w:t>
            </w:r>
            <w:r w:rsidR="00CD719C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.-บาท </w:t>
            </w:r>
            <w:r w:rsidR="009A56BF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หนึ่งล้าน</w:t>
            </w:r>
            <w:r w:rsidR="00032C79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ห้าแสน</w:t>
            </w:r>
            <w:r w:rsidR="009A56BF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บาทถ้วน</w:t>
            </w:r>
            <w:r w:rsidR="00CD719C" w:rsidRPr="00E03E8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E03E8E" w:rsidRDefault="00676395" w:rsidP="00081F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2F5DFB"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CA5" w:rsidRPr="00E03E8E" w:rsidRDefault="00676395" w:rsidP="00081F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</w:t>
            </w:r>
          </w:p>
          <w:p w:rsidR="002F5DFB" w:rsidRPr="00E03E8E" w:rsidRDefault="00676395" w:rsidP="00081F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6185F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="00032C79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00,00</w:t>
            </w:r>
            <w:r w:rsidR="009D0381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0.๐๐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16185F"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ผู้มีผลประโยชน์ร่วมกันกับผู้เสนอราคารายอื่นที่เข้าเสนอราคาให้แก่ เทศบาลตำบล</w:t>
            </w:r>
          </w:p>
          <w:p w:rsidR="002F5DFB" w:rsidRPr="00E03E8E" w:rsidRDefault="00676395" w:rsidP="00081F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โชคชัย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</w:t>
            </w:r>
          </w:p>
          <w:p w:rsidR="00676395" w:rsidRPr="00E03E8E" w:rsidRDefault="00676395" w:rsidP="00081F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 สอบราคาจ้างครั้งนี้</w:t>
            </w:r>
          </w:p>
          <w:p w:rsidR="0050569E" w:rsidRPr="00E03E8E" w:rsidRDefault="0050569E" w:rsidP="005056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              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      </w:r>
          </w:p>
          <w:p w:rsidR="0050569E" w:rsidRPr="00E03E8E" w:rsidRDefault="0050569E" w:rsidP="005056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e-Government Procurement  :  e-GP 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ต้องลงทะเบียนในระบบอิเล็กทรอนิกส์บัญชีกลางที่เว็บไซด์ศูนย์ข้อมูลจัดซื้อจัดจ้างภาครัฐ</w:t>
            </w:r>
          </w:p>
          <w:p w:rsidR="00DE3BEF" w:rsidRPr="00E03E8E" w:rsidRDefault="0050569E" w:rsidP="0050569E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E03E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คู่สัญญาต้องรับเงินผ่านบัญชีธนาคาร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9C" w:rsidRPr="00FC239E" w:rsidRDefault="002F5DFB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              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</w:t>
            </w:r>
            <w:r w:rsidR="00032C7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F6175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29</w:t>
            </w:r>
            <w:r w:rsidR="00291BD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มิถุนายน  2560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ศ</w:t>
            </w:r>
            <w:r w:rsidR="00032C7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ูนย์รวมข้อมูลข่าวสารอำเภอโชคชัย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</w:p>
          <w:p w:rsidR="00CD719C" w:rsidRPr="00FC239E" w:rsidRDefault="00676395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CD719C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91BD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F61756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="00291BD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="00291B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F617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14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กรกฎาคม  2560 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งานพัสดุและทรัพย์สิน กองคลัง เทศบาลตำบลโชคชัย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617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17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7D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2560 </w:t>
            </w:r>
            <w:r w:rsidR="00291BD1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CD719C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10.00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  <w:p w:rsidR="002F5DFB" w:rsidRPr="00FC239E" w:rsidRDefault="001F2E39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DFB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ราคาชุดละ </w:t>
            </w:r>
            <w:r w:rsidR="005056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๐.-บาท  (</w:t>
            </w:r>
            <w:r w:rsidR="005056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สาม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ร้อยบาทถ้วน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ได้ในวัน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</w:p>
          <w:p w:rsidR="00676395" w:rsidRPr="00FC239E" w:rsidRDefault="00F61756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มิถุนายน  2560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ณ </w:t>
            </w:r>
            <w:r w:rsidR="001635B8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ศูนย์รวมข้อมูลข่าวสารอำเภอโชคชัย </w:t>
            </w:r>
            <w:proofErr w:type="gramStart"/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1635B8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proofErr w:type="gramEnd"/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มิถุนายน </w:t>
            </w:r>
            <w:r w:rsidR="00291B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14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กรกฎาคม 2560 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งานพัสดุและทรัพย์สิน</w:t>
            </w:r>
            <w:r w:rsidR="004C6100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37D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5B8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  <w:r w:rsidR="001F2E3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B37D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5B8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เทศบาลตำบลโชคชัย</w:t>
            </w:r>
            <w:r w:rsidR="00B37D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5B8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B37DA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B37D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www.chockchai.go.th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๐๔๔-</w:t>
            </w:r>
            <w:r w:rsidR="004C6100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081089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76395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  <w:p w:rsidR="009436A5" w:rsidRPr="00FC239E" w:rsidRDefault="009436A5" w:rsidP="001F2E39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291BD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</w:t>
            </w:r>
            <w:r w:rsidR="004C6100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่</w:t>
            </w:r>
            <w:r w:rsidR="00DD0AB0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F617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29</w:t>
            </w:r>
            <w:r w:rsidR="00291B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มิถุนายน  2560</w:t>
            </w:r>
          </w:p>
        </w:tc>
      </w:tr>
      <w:tr w:rsidR="00676395" w:rsidRPr="001A39F0" w:rsidTr="00291BD1">
        <w:trPr>
          <w:tblCellSpacing w:w="0" w:type="dxa"/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76395" w:rsidRPr="0050569E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36A5" w:rsidRPr="00543024" w:rsidRDefault="0050569E" w:rsidP="001A39F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5056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r w:rsidR="00543024">
                    <w:rPr>
                      <w:rFonts w:ascii="TH SarabunIT๙" w:eastAsia="Times New Roman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="00543024" w:rsidRPr="0054302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ลลิตภัทร  พฤฒิศาสตร์</w:t>
                  </w:r>
                </w:p>
                <w:p w:rsidR="00676395" w:rsidRPr="009436A5" w:rsidRDefault="00DD0AB0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056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</w:t>
                  </w:r>
                  <w:r w:rsidR="002F5DFB" w:rsidRPr="005056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676395" w:rsidRPr="009436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676395" w:rsidRPr="009436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นางลลิตภัทร</w:t>
                  </w:r>
                  <w:r w:rsidR="00676395" w:rsidRPr="009436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676395" w:rsidRPr="009436A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พฤฒิศาสตร์</w:t>
                  </w:r>
                  <w:r w:rsidR="00676395" w:rsidRPr="009436A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676395" w:rsidRPr="001A39F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395" w:rsidRPr="001A39F0" w:rsidRDefault="00DD0AB0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  <w:r w:rsidR="009436A5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นายกเทศมนตรีตำบลโชคชัย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520F4" w:rsidRDefault="005520F4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07F4" w:rsidRDefault="00DD07F4" w:rsidP="001A39F0">
      <w:pPr>
        <w:spacing w:after="0"/>
        <w:rPr>
          <w:rFonts w:ascii="TH SarabunIT๙" w:hAnsi="TH SarabunIT๙" w:cs="TH SarabunIT๙"/>
          <w:sz w:val="16"/>
          <w:szCs w:val="16"/>
        </w:rPr>
      </w:pPr>
    </w:p>
    <w:sectPr w:rsidR="00DD07F4" w:rsidSect="0050569E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6395"/>
    <w:rsid w:val="0002318F"/>
    <w:rsid w:val="00032C79"/>
    <w:rsid w:val="000462DF"/>
    <w:rsid w:val="00061D94"/>
    <w:rsid w:val="00081FED"/>
    <w:rsid w:val="000D0051"/>
    <w:rsid w:val="000E2A6A"/>
    <w:rsid w:val="000F1A87"/>
    <w:rsid w:val="000F3FFD"/>
    <w:rsid w:val="0015078F"/>
    <w:rsid w:val="00160B3B"/>
    <w:rsid w:val="0016185F"/>
    <w:rsid w:val="001635B8"/>
    <w:rsid w:val="001A39F0"/>
    <w:rsid w:val="001B7ED2"/>
    <w:rsid w:val="001F2E39"/>
    <w:rsid w:val="002146C3"/>
    <w:rsid w:val="00250FFE"/>
    <w:rsid w:val="00252957"/>
    <w:rsid w:val="00291BD1"/>
    <w:rsid w:val="002F2382"/>
    <w:rsid w:val="002F5DFB"/>
    <w:rsid w:val="0030319A"/>
    <w:rsid w:val="003404E2"/>
    <w:rsid w:val="00393705"/>
    <w:rsid w:val="003A7175"/>
    <w:rsid w:val="00482546"/>
    <w:rsid w:val="00486F3C"/>
    <w:rsid w:val="004C6100"/>
    <w:rsid w:val="004D1731"/>
    <w:rsid w:val="0050569E"/>
    <w:rsid w:val="00543024"/>
    <w:rsid w:val="00544EFE"/>
    <w:rsid w:val="00546AA5"/>
    <w:rsid w:val="005520F4"/>
    <w:rsid w:val="005B280A"/>
    <w:rsid w:val="005E1374"/>
    <w:rsid w:val="005E69CF"/>
    <w:rsid w:val="00676395"/>
    <w:rsid w:val="0068523D"/>
    <w:rsid w:val="006B1EDE"/>
    <w:rsid w:val="006F7A84"/>
    <w:rsid w:val="0076624F"/>
    <w:rsid w:val="00786839"/>
    <w:rsid w:val="00790723"/>
    <w:rsid w:val="007B6EEE"/>
    <w:rsid w:val="007B7273"/>
    <w:rsid w:val="007F6304"/>
    <w:rsid w:val="00800C7E"/>
    <w:rsid w:val="00810F3D"/>
    <w:rsid w:val="008432B1"/>
    <w:rsid w:val="00873FAA"/>
    <w:rsid w:val="008F5646"/>
    <w:rsid w:val="009436A5"/>
    <w:rsid w:val="009872F9"/>
    <w:rsid w:val="00992719"/>
    <w:rsid w:val="009A56BF"/>
    <w:rsid w:val="009A5B14"/>
    <w:rsid w:val="009D0381"/>
    <w:rsid w:val="009D2B86"/>
    <w:rsid w:val="00A1521C"/>
    <w:rsid w:val="00A27888"/>
    <w:rsid w:val="00A743C4"/>
    <w:rsid w:val="00A91E39"/>
    <w:rsid w:val="00A951B3"/>
    <w:rsid w:val="00AA6D20"/>
    <w:rsid w:val="00AE4FFA"/>
    <w:rsid w:val="00B02F2C"/>
    <w:rsid w:val="00B37DAB"/>
    <w:rsid w:val="00BC552C"/>
    <w:rsid w:val="00C21AD1"/>
    <w:rsid w:val="00C27BAE"/>
    <w:rsid w:val="00CC1CA5"/>
    <w:rsid w:val="00CC23DF"/>
    <w:rsid w:val="00CD719C"/>
    <w:rsid w:val="00CF41F9"/>
    <w:rsid w:val="00D03663"/>
    <w:rsid w:val="00D45C27"/>
    <w:rsid w:val="00DB3D4B"/>
    <w:rsid w:val="00DD03D5"/>
    <w:rsid w:val="00DD07F4"/>
    <w:rsid w:val="00DD0AB0"/>
    <w:rsid w:val="00DE3BEF"/>
    <w:rsid w:val="00E03E8E"/>
    <w:rsid w:val="00E2085F"/>
    <w:rsid w:val="00E8736C"/>
    <w:rsid w:val="00ED2088"/>
    <w:rsid w:val="00F47804"/>
    <w:rsid w:val="00F53111"/>
    <w:rsid w:val="00F56404"/>
    <w:rsid w:val="00F61756"/>
    <w:rsid w:val="00FB0858"/>
    <w:rsid w:val="00FC239E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3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76395"/>
  </w:style>
  <w:style w:type="paragraph" w:styleId="a4">
    <w:name w:val="Balloon Text"/>
    <w:basedOn w:val="a"/>
    <w:link w:val="a5"/>
    <w:uiPriority w:val="99"/>
    <w:semiHidden/>
    <w:unhideWhenUsed/>
    <w:rsid w:val="00676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639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C1CA5"/>
    <w:pPr>
      <w:ind w:left="720"/>
      <w:contextualSpacing/>
    </w:pPr>
  </w:style>
  <w:style w:type="paragraph" w:styleId="a7">
    <w:name w:val="Title"/>
    <w:basedOn w:val="a"/>
    <w:link w:val="a8"/>
    <w:qFormat/>
    <w:rsid w:val="00CD719C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8">
    <w:name w:val="ชื่อเรื่อง อักขระ"/>
    <w:basedOn w:val="a0"/>
    <w:link w:val="a7"/>
    <w:rsid w:val="00CD719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</cp:lastModifiedBy>
  <cp:revision>70</cp:revision>
  <cp:lastPrinted>2017-06-26T03:43:00Z</cp:lastPrinted>
  <dcterms:created xsi:type="dcterms:W3CDTF">2014-07-04T08:47:00Z</dcterms:created>
  <dcterms:modified xsi:type="dcterms:W3CDTF">2017-06-29T02:11:00Z</dcterms:modified>
</cp:coreProperties>
</file>