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76395" w:rsidRPr="00676395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676395" w:rsidRDefault="00676395" w:rsidP="0067639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895350" cy="975932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D03663" w:rsidRDefault="00676395" w:rsidP="001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36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เทศบาลตำบลโชคชัย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546" w:rsidRPr="00482546" w:rsidRDefault="00676395" w:rsidP="00CD71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5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4825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872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5E7B" w:rsidRPr="004825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</w:t>
            </w:r>
            <w:r w:rsidRPr="004825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ราคาจ้าง</w:t>
            </w:r>
            <w:r w:rsidR="00032C79" w:rsidRPr="004825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ปรับปรุงทางเท้าและถนนบริเวณด้านหน้าทางเข้าที่ว่าการอำเภอโชคชัย </w:t>
            </w:r>
          </w:p>
          <w:p w:rsidR="00CD719C" w:rsidRPr="004D1731" w:rsidRDefault="00482546" w:rsidP="00CD71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5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25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482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25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ตำบลโชคชัย </w:t>
            </w:r>
            <w:r w:rsidRPr="00482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C79" w:rsidRPr="004825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อำเภอโชคชัย </w:t>
            </w:r>
            <w:r w:rsidRPr="00482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C79" w:rsidRPr="0048254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  <w:r w:rsidR="004D17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1731" w:rsidRPr="003031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ครั้งที่ 2</w:t>
            </w:r>
            <w:r w:rsidR="004D1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736C" w:rsidRPr="00CD719C" w:rsidRDefault="00E8736C" w:rsidP="00CD719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DFB" w:rsidRPr="00CD719C" w:rsidRDefault="002F5DFB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546" w:rsidRDefault="00676395" w:rsidP="00032C79">
            <w:pPr>
              <w:pStyle w:val="a7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2C79">
              <w:rPr>
                <w:rFonts w:ascii="TH SarabunIT๙" w:eastAsia="Times New Roman" w:hAnsi="TH SarabunIT๙" w:cs="TH SarabunIT๙"/>
              </w:rPr>
              <w:t>            </w:t>
            </w:r>
            <w:r w:rsidR="001F2E39" w:rsidRPr="00032C79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032C79">
              <w:rPr>
                <w:rFonts w:ascii="TH SarabunIT๙" w:eastAsia="Times New Roman" w:hAnsi="TH SarabunIT๙" w:cs="TH SarabunIT๙"/>
                <w:cs/>
              </w:rPr>
              <w:t>เทศบาลตำบลโชคชัยมีความประสงค์จะ</w:t>
            </w:r>
            <w:r w:rsidRPr="00032C79">
              <w:rPr>
                <w:rFonts w:ascii="TH SarabunIT๙" w:eastAsia="Times New Roman" w:hAnsi="TH SarabunIT๙" w:cs="TH SarabunIT๙"/>
              </w:rPr>
              <w:t> </w:t>
            </w:r>
            <w:r w:rsidR="002F5DFB" w:rsidRPr="00032C79">
              <w:rPr>
                <w:rFonts w:ascii="TH SarabunIT๙" w:eastAsia="Times New Roman" w:hAnsi="TH SarabunIT๙" w:cs="TH SarabunIT๙"/>
                <w:cs/>
              </w:rPr>
              <w:t>สอบ</w:t>
            </w:r>
            <w:r w:rsidRPr="00032C79">
              <w:rPr>
                <w:rFonts w:ascii="TH SarabunIT๙" w:eastAsia="Times New Roman" w:hAnsi="TH SarabunIT๙" w:cs="TH SarabunIT๙"/>
                <w:cs/>
              </w:rPr>
              <w:t>ราคา</w:t>
            </w:r>
            <w:r w:rsidR="00032C79" w:rsidRPr="00032C79">
              <w:rPr>
                <w:rFonts w:ascii="TH SarabunIT๙" w:hAnsi="TH SarabunIT๙" w:cs="TH SarabunIT๙"/>
                <w:sz w:val="30"/>
                <w:szCs w:val="30"/>
                <w:cs/>
              </w:rPr>
              <w:t>จ้างปรับปรุงทางเท้าและถนนบริเวณด้านหน้าทางเข้า</w:t>
            </w:r>
          </w:p>
          <w:p w:rsidR="00D45C27" w:rsidRDefault="00032C79" w:rsidP="00032C79">
            <w:pPr>
              <w:pStyle w:val="a7"/>
              <w:jc w:val="left"/>
              <w:rPr>
                <w:rFonts w:ascii="TH SarabunIT๙" w:eastAsia="Times New Roman" w:hAnsi="TH SarabunIT๙" w:cs="TH SarabunIT๙"/>
              </w:rPr>
            </w:pPr>
            <w:r w:rsidRPr="00032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ที่ว่าการอำเภอโชคชัย </w:t>
            </w:r>
            <w:r w:rsidR="004825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2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 </w:t>
            </w:r>
            <w:r w:rsidR="004825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2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ตำบลโชคชัย </w:t>
            </w:r>
            <w:r w:rsidR="004825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2C79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อำเภอโชคชัย</w:t>
            </w:r>
            <w:r w:rsidR="004825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2C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จังหวัดนครราชสีมา </w:t>
            </w:r>
            <w:r w:rsidR="00D45C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45C27" w:rsidRPr="0030319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ครั้งที่ 2</w:t>
            </w:r>
            <w:r w:rsidR="00D45C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825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76395" w:rsidRPr="00032C79">
              <w:rPr>
                <w:rFonts w:ascii="TH SarabunIT๙" w:eastAsia="Times New Roman" w:hAnsi="TH SarabunIT๙" w:cs="TH SarabunIT๙"/>
                <w:cs/>
              </w:rPr>
              <w:t>ราคากลางของงานก่อสร้าง</w:t>
            </w:r>
          </w:p>
          <w:p w:rsidR="00676395" w:rsidRPr="00032C79" w:rsidRDefault="00676395" w:rsidP="00032C79">
            <w:pPr>
              <w:pStyle w:val="a7"/>
              <w:jc w:val="left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  <w:r w:rsidRPr="00032C79">
              <w:rPr>
                <w:rFonts w:ascii="TH SarabunIT๙" w:eastAsia="Times New Roman" w:hAnsi="TH SarabunIT๙" w:cs="TH SarabunIT๙"/>
                <w:cs/>
              </w:rPr>
              <w:t>ในการสอบราคาครั้งนี้</w:t>
            </w:r>
            <w:r w:rsidR="00482546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 w:rsidRPr="00032C79">
              <w:rPr>
                <w:rFonts w:ascii="TH SarabunIT๙" w:eastAsia="Times New Roman" w:hAnsi="TH SarabunIT๙" w:cs="TH SarabunIT๙"/>
                <w:cs/>
              </w:rPr>
              <w:t>เป็นเงินทั้งสิ้น</w:t>
            </w:r>
            <w:r w:rsidRPr="00032C79">
              <w:rPr>
                <w:rFonts w:ascii="TH SarabunIT๙" w:eastAsia="Times New Roman" w:hAnsi="TH SarabunIT๙" w:cs="TH SarabunIT๙"/>
              </w:rPr>
              <w:t> </w:t>
            </w:r>
            <w:r w:rsidR="00032C79">
              <w:rPr>
                <w:rFonts w:ascii="TH SarabunIT๙" w:eastAsia="Angsana New" w:hAnsi="TH SarabunIT๙" w:cs="TH SarabunIT๙"/>
                <w:b/>
                <w:bCs/>
              </w:rPr>
              <w:t>1</w:t>
            </w:r>
            <w:r w:rsidR="00032C79">
              <w:rPr>
                <w:rFonts w:ascii="TH SarabunIT๙" w:eastAsia="Angsana New" w:hAnsi="TH SarabunIT๙" w:cs="TH SarabunIT๙" w:hint="cs"/>
                <w:b/>
                <w:bCs/>
                <w:cs/>
              </w:rPr>
              <w:t>,</w:t>
            </w:r>
            <w:r w:rsidR="00032C79">
              <w:rPr>
                <w:rFonts w:ascii="TH SarabunIT๙" w:eastAsia="Angsana New" w:hAnsi="TH SarabunIT๙" w:cs="TH SarabunIT๙"/>
                <w:b/>
                <w:bCs/>
              </w:rPr>
              <w:t>500</w:t>
            </w:r>
            <w:r w:rsidR="00032C79">
              <w:rPr>
                <w:rFonts w:ascii="TH SarabunIT๙" w:eastAsia="Angsana New" w:hAnsi="TH SarabunIT๙" w:cs="TH SarabunIT๙" w:hint="cs"/>
                <w:b/>
                <w:bCs/>
                <w:cs/>
              </w:rPr>
              <w:t>,</w:t>
            </w:r>
            <w:r w:rsidR="00032C79">
              <w:rPr>
                <w:rFonts w:ascii="TH SarabunIT๙" w:eastAsia="Angsana New" w:hAnsi="TH SarabunIT๙" w:cs="TH SarabunIT๙"/>
                <w:b/>
                <w:bCs/>
              </w:rPr>
              <w:t>000</w:t>
            </w:r>
            <w:r w:rsidR="00CD719C" w:rsidRPr="00032C79">
              <w:rPr>
                <w:rFonts w:ascii="TH SarabunIT๙" w:eastAsia="Angsana New" w:hAnsi="TH SarabunIT๙" w:cs="TH SarabunIT๙"/>
                <w:b/>
                <w:bCs/>
                <w:sz w:val="34"/>
                <w:szCs w:val="34"/>
                <w:cs/>
              </w:rPr>
              <w:t>.-</w:t>
            </w:r>
            <w:proofErr w:type="gramStart"/>
            <w:r w:rsidR="00CD719C" w:rsidRPr="00AA6D20">
              <w:rPr>
                <w:rFonts w:ascii="TH SarabunIT๙" w:eastAsia="Angsana New" w:hAnsi="TH SarabunIT๙" w:cs="TH SarabunIT๙"/>
                <w:cs/>
              </w:rPr>
              <w:t>บาท</w:t>
            </w:r>
            <w:r w:rsidR="00CD719C" w:rsidRPr="00032C79"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  </w:t>
            </w:r>
            <w:r w:rsidR="00CD719C" w:rsidRPr="00032C79">
              <w:rPr>
                <w:rFonts w:ascii="TH SarabunIT๙" w:eastAsia="Angsana New" w:hAnsi="TH SarabunIT๙" w:cs="TH SarabunIT๙"/>
                <w:cs/>
              </w:rPr>
              <w:t>(</w:t>
            </w:r>
            <w:proofErr w:type="gramEnd"/>
            <w:r w:rsidR="00CD719C" w:rsidRPr="00032C79">
              <w:rPr>
                <w:rFonts w:ascii="TH SarabunIT๙" w:eastAsia="Angsana New" w:hAnsi="TH SarabunIT๙" w:cs="TH SarabunIT๙"/>
                <w:cs/>
              </w:rPr>
              <w:t>-</w:t>
            </w:r>
            <w:r w:rsidR="00032C79">
              <w:rPr>
                <w:rFonts w:ascii="TH SarabunIT๙" w:eastAsia="Angsana New" w:hAnsi="TH SarabunIT๙" w:cs="TH SarabunIT๙" w:hint="cs"/>
                <w:cs/>
              </w:rPr>
              <w:t>หนึ่งล้านห้า</w:t>
            </w:r>
            <w:r w:rsidR="00032C79">
              <w:rPr>
                <w:rFonts w:ascii="TH SarabunIT๙" w:eastAsia="Angsana New" w:hAnsi="TH SarabunIT๙" w:cs="TH SarabunIT๙"/>
                <w:cs/>
              </w:rPr>
              <w:t>แสน</w:t>
            </w:r>
            <w:r w:rsidR="00CD719C" w:rsidRPr="00032C79">
              <w:rPr>
                <w:rFonts w:ascii="TH SarabunIT๙" w:eastAsia="Angsana New" w:hAnsi="TH SarabunIT๙" w:cs="TH SarabunIT๙"/>
                <w:cs/>
              </w:rPr>
              <w:t>บาทถ้วน-)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CA5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</w:t>
            </w:r>
          </w:p>
          <w:p w:rsidR="002F5DFB" w:rsidRPr="001A39F0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2C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600,00</w:t>
            </w:r>
            <w:r w:rsidR="009D03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0.๐๐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ผู้มีผลประโยชน์ร่วมกันกับผู้เสนอราคารายอื่นที่เข้าเสนอราคาให้แก่ เทศบาลตำบล</w:t>
            </w:r>
          </w:p>
          <w:p w:rsidR="002F5DFB" w:rsidRPr="001A39F0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โชคชัย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</w:t>
            </w:r>
          </w:p>
          <w:p w:rsidR="00676395" w:rsidRPr="001A39F0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 สอบราคาจ้างครั้งนี้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2F5DFB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             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      </w:r>
          </w:p>
          <w:p w:rsidR="00676395" w:rsidRPr="001A39F0" w:rsidRDefault="002F5DFB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e-Government Procurement  :  e-GP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ต้องลงทะเบียนในระบบอิเล็กทรอนิกส์บัญชีกลางที่เว็บไซด์ศูนย์ข้อมูลจัดซื้อจัดจ้างภาครัฐ</w:t>
            </w:r>
          </w:p>
          <w:p w:rsidR="00CD719C" w:rsidRDefault="002F5DFB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คู่สัญญาต้องรับเงินผ่านบัญชีธนาคาร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</w:t>
            </w:r>
            <w:r w:rsidR="00032C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F564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26</w:t>
            </w:r>
            <w:r w:rsidR="00F56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ธันวาคม  2559 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ศ</w:t>
            </w:r>
            <w:r w:rsidR="00032C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ูนย์รวมข้อมูลข่าวสารอำเภอโชคชัย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</w:p>
          <w:p w:rsidR="00CD719C" w:rsidRDefault="00676395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CD71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6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27 ธันวาคม  2559 </w:t>
            </w:r>
            <w:r w:rsidR="00F56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F56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10 มกราคม 2560</w:t>
            </w:r>
            <w:r w:rsidR="001B7E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งานพัสดุและทรัพย์สิน กองคลัง เทศบาลตำบลโชคชัย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56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 มกราคม  2560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D71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10.00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  <w:p w:rsidR="002F5DFB" w:rsidRPr="00CD719C" w:rsidRDefault="001F2E39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DFB" w:rsidRPr="001A39F0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ราคาชุดละ </w:t>
            </w:r>
            <w:r w:rsidR="00486F3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๐.-บาท (-</w:t>
            </w:r>
            <w:r w:rsidR="00486F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</w:t>
            </w:r>
            <w:r w:rsidR="002F5DFB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ร้อยบาทถ้วน-) ได้ในวัน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</w:p>
          <w:p w:rsidR="00676395" w:rsidRDefault="00DD0AB0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 ธันวาคม 2557</w:t>
            </w:r>
            <w:r w:rsidR="001B7E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ณ </w:t>
            </w:r>
            <w:r w:rsidR="001635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ศูนย์รวมข้อมูลข่าวสารอำเภอโชคชัย </w:t>
            </w:r>
            <w:proofErr w:type="gramStart"/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1635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proofErr w:type="gramEnd"/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27 ธันวาคม 2556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10 มกราคม 2560</w:t>
            </w:r>
            <w:r w:rsidR="001B7E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งานพัสดุและทรัพย์สิน </w:t>
            </w:r>
            <w:r w:rsidR="001F2E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C61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35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  <w:r w:rsidR="001F2E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635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เทศบาลตำบลโชคชัย</w:t>
            </w:r>
            <w:r w:rsidR="001635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635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C61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32B1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="004C61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1635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www.chockchai.go.th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๐๔๔-</w:t>
            </w:r>
            <w:r w:rsidR="004C6100">
              <w:rPr>
                <w:rFonts w:ascii="TH SarabunIT๙" w:eastAsia="Times New Roman" w:hAnsi="TH SarabunIT๙" w:cs="TH SarabunIT๙"/>
                <w:sz w:val="32"/>
                <w:szCs w:val="32"/>
              </w:rPr>
              <w:t>081089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  <w:p w:rsidR="00786839" w:rsidRPr="00786839" w:rsidRDefault="00786839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676395" w:rsidP="00DD0A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</w:t>
            </w:r>
            <w:r w:rsidR="001F2E39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1A3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</w:t>
            </w:r>
            <w:r w:rsidR="004C61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="00DD0A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26  ธันวาคม  2559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676395" w:rsidP="001A39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676395" w:rsidRPr="001A39F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839" w:rsidRPr="001A39F0" w:rsidRDefault="00790723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ลลิตภัทร</w:t>
                  </w:r>
                  <w:r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พฤฒิศาสตร์</w:t>
                  </w:r>
                </w:p>
                <w:p w:rsidR="00676395" w:rsidRPr="001A39F0" w:rsidRDefault="00DD0AB0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</w:t>
                  </w:r>
                  <w:r w:rsidR="002F5DFB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นางลลิตภัทร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พฤฒิศาสตร์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676395" w:rsidRPr="001A39F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6395" w:rsidRPr="001A39F0" w:rsidRDefault="00DD0AB0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    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นายกเทศมนตรีตำบลโชคชัย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76395" w:rsidRPr="001A39F0" w:rsidRDefault="00676395" w:rsidP="001A39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520F4" w:rsidRDefault="005520F4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07F4" w:rsidRDefault="00DD07F4" w:rsidP="001A39F0">
      <w:pPr>
        <w:spacing w:after="0"/>
        <w:rPr>
          <w:rFonts w:ascii="TH SarabunIT๙" w:hAnsi="TH SarabunIT๙" w:cs="TH SarabunIT๙"/>
          <w:sz w:val="16"/>
          <w:szCs w:val="16"/>
        </w:rPr>
      </w:pPr>
    </w:p>
    <w:sectPr w:rsidR="00DD07F4" w:rsidSect="001F2E3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6395"/>
    <w:rsid w:val="0002318F"/>
    <w:rsid w:val="00032C79"/>
    <w:rsid w:val="000462DF"/>
    <w:rsid w:val="000D0051"/>
    <w:rsid w:val="000E2A6A"/>
    <w:rsid w:val="000F1A87"/>
    <w:rsid w:val="000F3FFD"/>
    <w:rsid w:val="0015078F"/>
    <w:rsid w:val="001635B8"/>
    <w:rsid w:val="001A39F0"/>
    <w:rsid w:val="001B7ED2"/>
    <w:rsid w:val="001F2E39"/>
    <w:rsid w:val="00252957"/>
    <w:rsid w:val="002F2382"/>
    <w:rsid w:val="002F5DFB"/>
    <w:rsid w:val="0030319A"/>
    <w:rsid w:val="003404E2"/>
    <w:rsid w:val="00393705"/>
    <w:rsid w:val="00482546"/>
    <w:rsid w:val="00486F3C"/>
    <w:rsid w:val="004C6100"/>
    <w:rsid w:val="004D1731"/>
    <w:rsid w:val="00544EFE"/>
    <w:rsid w:val="00546AA5"/>
    <w:rsid w:val="005520F4"/>
    <w:rsid w:val="005E1374"/>
    <w:rsid w:val="005E69CF"/>
    <w:rsid w:val="00676395"/>
    <w:rsid w:val="006B1EDE"/>
    <w:rsid w:val="006F7A84"/>
    <w:rsid w:val="00786839"/>
    <w:rsid w:val="00790723"/>
    <w:rsid w:val="007F6304"/>
    <w:rsid w:val="00800C7E"/>
    <w:rsid w:val="008432B1"/>
    <w:rsid w:val="00873FAA"/>
    <w:rsid w:val="008F5646"/>
    <w:rsid w:val="009872F9"/>
    <w:rsid w:val="00992719"/>
    <w:rsid w:val="009A5B14"/>
    <w:rsid w:val="009D0381"/>
    <w:rsid w:val="009D2B86"/>
    <w:rsid w:val="00A1521C"/>
    <w:rsid w:val="00A27888"/>
    <w:rsid w:val="00A743C4"/>
    <w:rsid w:val="00A951B3"/>
    <w:rsid w:val="00AA6D20"/>
    <w:rsid w:val="00AE4FFA"/>
    <w:rsid w:val="00BC552C"/>
    <w:rsid w:val="00CC1CA5"/>
    <w:rsid w:val="00CD719C"/>
    <w:rsid w:val="00CF41F9"/>
    <w:rsid w:val="00D03663"/>
    <w:rsid w:val="00D45C27"/>
    <w:rsid w:val="00DB3D4B"/>
    <w:rsid w:val="00DD07F4"/>
    <w:rsid w:val="00DD0AB0"/>
    <w:rsid w:val="00E2085F"/>
    <w:rsid w:val="00E8736C"/>
    <w:rsid w:val="00ED2088"/>
    <w:rsid w:val="00F47804"/>
    <w:rsid w:val="00F53111"/>
    <w:rsid w:val="00F56404"/>
    <w:rsid w:val="00FB0858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3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76395"/>
  </w:style>
  <w:style w:type="paragraph" w:styleId="a4">
    <w:name w:val="Balloon Text"/>
    <w:basedOn w:val="a"/>
    <w:link w:val="a5"/>
    <w:uiPriority w:val="99"/>
    <w:semiHidden/>
    <w:unhideWhenUsed/>
    <w:rsid w:val="00676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639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C1CA5"/>
    <w:pPr>
      <w:ind w:left="720"/>
      <w:contextualSpacing/>
    </w:pPr>
  </w:style>
  <w:style w:type="paragraph" w:styleId="a7">
    <w:name w:val="Title"/>
    <w:basedOn w:val="a"/>
    <w:link w:val="a8"/>
    <w:qFormat/>
    <w:rsid w:val="00CD719C"/>
    <w:pPr>
      <w:spacing w:after="0" w:line="240" w:lineRule="auto"/>
      <w:jc w:val="center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8">
    <w:name w:val="ชื่อเรื่อง อักขระ"/>
    <w:basedOn w:val="a0"/>
    <w:link w:val="a7"/>
    <w:rsid w:val="00CD719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</cp:lastModifiedBy>
  <cp:revision>49</cp:revision>
  <cp:lastPrinted>2016-12-22T01:47:00Z</cp:lastPrinted>
  <dcterms:created xsi:type="dcterms:W3CDTF">2014-07-04T08:47:00Z</dcterms:created>
  <dcterms:modified xsi:type="dcterms:W3CDTF">2016-12-26T01:44:00Z</dcterms:modified>
</cp:coreProperties>
</file>