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5" w:rsidRDefault="00917A15" w:rsidP="00EF237A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B24C01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2B9">
        <w:rPr>
          <w:rFonts w:ascii="TH SarabunPSK" w:hAnsi="TH SarabunPSK" w:cs="TH SarabunPSK"/>
          <w:b/>
          <w:bCs/>
          <w:sz w:val="40"/>
          <w:szCs w:val="40"/>
          <w:cs/>
        </w:rPr>
        <w:t>คำแถลงนโยบาย</w:t>
      </w:r>
    </w:p>
    <w:p w:rsidR="00093AB0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</w:p>
    <w:p w:rsidR="00093AB0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นายกเทศมนตรีตำบลโชคชัย</w:t>
      </w:r>
    </w:p>
    <w:p w:rsidR="00093AB0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นางลลิตภัทร  พฤฒิศาสตร์</w:t>
      </w:r>
    </w:p>
    <w:p w:rsidR="00093AB0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แถลงต่อสภาเทศบาลตำบลโชคชัย</w:t>
      </w:r>
    </w:p>
    <w:p w:rsidR="00093AB0" w:rsidRPr="00DD32B9" w:rsidRDefault="00093AB0" w:rsidP="00093A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F62FED"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อังคาร </w:t>
      </w:r>
      <w:r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2416C9"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gramStart"/>
      <w:r w:rsidR="002416C9" w:rsidRPr="00DD32B9">
        <w:rPr>
          <w:rFonts w:ascii="TH SarabunPSK" w:hAnsi="TH SarabunPSK" w:cs="TH SarabunPSK"/>
          <w:b/>
          <w:bCs/>
          <w:sz w:val="40"/>
          <w:szCs w:val="40"/>
        </w:rPr>
        <w:t xml:space="preserve">7  </w:t>
      </w:r>
      <w:r w:rsidR="00F62FED"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>สิงหาคม</w:t>
      </w:r>
      <w:proofErr w:type="gramEnd"/>
      <w:r w:rsidR="004C3782"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62FED" w:rsidRPr="00DD32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62FED" w:rsidRPr="00DD32B9">
        <w:rPr>
          <w:rFonts w:ascii="TH SarabunPSK" w:hAnsi="TH SarabunPSK" w:cs="TH SarabunPSK"/>
          <w:b/>
          <w:bCs/>
          <w:sz w:val="40"/>
          <w:szCs w:val="40"/>
        </w:rPr>
        <w:t>2555</w:t>
      </w:r>
    </w:p>
    <w:p w:rsidR="00093AB0" w:rsidRPr="00FD5FE4" w:rsidRDefault="00093AB0" w:rsidP="00FD5FE4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FD5FE4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93AB0" w:rsidRPr="002416C9" w:rsidRDefault="00093AB0" w:rsidP="00093AB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93AB0" w:rsidRPr="00EF237A" w:rsidRDefault="00093AB0" w:rsidP="007566F7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 w:hint="cs"/>
          <w:sz w:val="36"/>
          <w:szCs w:val="36"/>
          <w:cs/>
        </w:rPr>
        <w:t>ท่านประธานสภาเทศบาลและสมาชิกสภาเทศบาลตำบลโชคชัยที่เคารพ</w:t>
      </w:r>
    </w:p>
    <w:p w:rsidR="00093AB0" w:rsidRPr="00DD32B9" w:rsidRDefault="00093AB0" w:rsidP="00093AB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93AB0" w:rsidRPr="00EF237A" w:rsidRDefault="00093AB0" w:rsidP="000D108F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 w:hint="cs"/>
          <w:sz w:val="36"/>
          <w:szCs w:val="36"/>
          <w:cs/>
        </w:rPr>
        <w:t>ดิฉันนางลลิตภัทร  พฤฒิศาสตร์  ในฐานะตัวแทนที่พ่อแม่พี่น้องประชาชน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ในเขตเทศบาลตำบลโชคชัย  ได้ให้ความ</w:t>
      </w:r>
      <w:r w:rsidR="0026486E" w:rsidRPr="00EF237A">
        <w:rPr>
          <w:rFonts w:ascii="TH SarabunPSK" w:hAnsi="TH SarabunPSK" w:cs="TH SarabunPSK" w:hint="cs"/>
          <w:sz w:val="36"/>
          <w:szCs w:val="36"/>
          <w:cs/>
        </w:rPr>
        <w:t>ไว้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วางใจเลือกเข้ามาทำหน้าที่ในการบริหารงาน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ในตำแหน่งนายกเทศมนตรี</w:t>
      </w:r>
      <w:r w:rsidR="00C50129" w:rsidRPr="00EF237A">
        <w:rPr>
          <w:rFonts w:ascii="TH SarabunPSK" w:hAnsi="TH SarabunPSK" w:cs="TH SarabunPSK" w:hint="cs"/>
          <w:sz w:val="36"/>
          <w:szCs w:val="36"/>
          <w:cs/>
        </w:rPr>
        <w:t xml:space="preserve">   เพื่อประโยชน์สุขของประชาชน  และพัฒนาเทศบาล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C50129" w:rsidRPr="00EF237A">
        <w:rPr>
          <w:rFonts w:ascii="TH SarabunPSK" w:hAnsi="TH SarabunPSK" w:cs="TH SarabunPSK" w:hint="cs"/>
          <w:sz w:val="36"/>
          <w:szCs w:val="36"/>
          <w:cs/>
        </w:rPr>
        <w:t>ตำบล</w:t>
      </w:r>
      <w:r w:rsidR="00EF237A">
        <w:rPr>
          <w:rFonts w:ascii="TH SarabunPSK" w:hAnsi="TH SarabunPSK" w:cs="TH SarabunPSK" w:hint="cs"/>
          <w:sz w:val="36"/>
          <w:szCs w:val="36"/>
          <w:cs/>
        </w:rPr>
        <w:t>โชคชัย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ให้เจริญก้าวหน้าในทุก ๆ ด้าน  </w:t>
      </w:r>
      <w:r w:rsidR="00C50129" w:rsidRPr="00EF237A">
        <w:rPr>
          <w:rFonts w:ascii="TH SarabunPSK" w:hAnsi="TH SarabunPSK" w:cs="TH SarabunPSK" w:hint="cs"/>
          <w:sz w:val="36"/>
          <w:szCs w:val="36"/>
          <w:cs/>
        </w:rPr>
        <w:t xml:space="preserve">จึงขอกำหนดนโยบายการพัฒนาที่ชัดเจน  สอดคล้องกับยุทธศาสตร์การพัฒนาจังหวัดและนโยบายของรัฐบาล  </w:t>
      </w:r>
      <w:r w:rsidR="00332FB8" w:rsidRPr="00EF237A">
        <w:rPr>
          <w:rFonts w:ascii="TH SarabunPSK" w:hAnsi="TH SarabunPSK" w:cs="TH SarabunPSK" w:hint="cs"/>
          <w:sz w:val="36"/>
          <w:szCs w:val="36"/>
          <w:cs/>
        </w:rPr>
        <w:t>โดยมีการบริหารงานที่โปร่งใส เป็นธรรม และประชาชนมีส่วนร่วม จึงขอแถลงนโยบาย</w:t>
      </w:r>
      <w:r w:rsidR="004C3782" w:rsidRPr="00EF237A">
        <w:rPr>
          <w:rFonts w:ascii="TH SarabunPSK" w:hAnsi="TH SarabunPSK" w:cs="TH SarabunPSK" w:hint="cs"/>
          <w:sz w:val="36"/>
          <w:szCs w:val="36"/>
          <w:cs/>
        </w:rPr>
        <w:t>ดังนี้</w:t>
      </w:r>
    </w:p>
    <w:p w:rsidR="00100FD5" w:rsidRPr="00EF237A" w:rsidRDefault="004C3782" w:rsidP="007566F7">
      <w:pPr>
        <w:spacing w:after="0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EF237A">
        <w:rPr>
          <w:rFonts w:ascii="TH SarabunPSK" w:hAnsi="TH SarabunPSK" w:cs="TH SarabunPSK"/>
          <w:sz w:val="36"/>
          <w:szCs w:val="36"/>
        </w:rPr>
        <w:t>1</w:t>
      </w:r>
      <w:r w:rsidRPr="00EF237A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proofErr w:type="gramStart"/>
      <w:r w:rsidRPr="00EF237A">
        <w:rPr>
          <w:rFonts w:ascii="TH SarabunPSK" w:hAnsi="TH SarabunPSK" w:cs="TH SarabunPSK" w:hint="cs"/>
          <w:sz w:val="36"/>
          <w:szCs w:val="36"/>
          <w:cs/>
        </w:rPr>
        <w:t>การดำเนินงานตา</w:t>
      </w:r>
      <w:r w:rsidR="002C277E" w:rsidRPr="00EF237A">
        <w:rPr>
          <w:rFonts w:ascii="TH SarabunPSK" w:hAnsi="TH SarabunPSK" w:cs="TH SarabunPSK" w:hint="cs"/>
          <w:sz w:val="36"/>
          <w:szCs w:val="36"/>
          <w:cs/>
        </w:rPr>
        <w:t xml:space="preserve">มนโยบายเร่งด่วนของรัฐบาล  </w:t>
      </w:r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>จะดำเนินงานตามนโยบายเร่งด่วนของรัฐบาล</w:t>
      </w:r>
      <w:proofErr w:type="gramEnd"/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C277E" w:rsidRPr="00EF237A">
        <w:rPr>
          <w:rFonts w:ascii="TH SarabunPSK" w:hAnsi="TH SarabunPSK" w:cs="TH SarabunPSK" w:hint="cs"/>
          <w:sz w:val="36"/>
          <w:szCs w:val="36"/>
          <w:cs/>
        </w:rPr>
        <w:t>ดังนี้  สร้างความปรองดองสมานฉันท์ขอ</w:t>
      </w:r>
      <w:r w:rsidR="00D62008" w:rsidRPr="00EF237A">
        <w:rPr>
          <w:rFonts w:ascii="TH SarabunPSK" w:hAnsi="TH SarabunPSK" w:cs="TH SarabunPSK" w:hint="cs"/>
          <w:sz w:val="36"/>
          <w:szCs w:val="36"/>
          <w:cs/>
        </w:rPr>
        <w:t>งคนใน</w:t>
      </w:r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>ชาติและฟื้นฟูประชาธิปไตย และ</w:t>
      </w:r>
      <w:r w:rsidR="002C277E" w:rsidRPr="00EF237A">
        <w:rPr>
          <w:rFonts w:ascii="TH SarabunPSK" w:hAnsi="TH SarabunPSK" w:cs="TH SarabunPSK" w:hint="cs"/>
          <w:sz w:val="36"/>
          <w:szCs w:val="36"/>
          <w:cs/>
        </w:rPr>
        <w:t>กำหนดให้การแก้ไขและป้องกัน</w:t>
      </w:r>
      <w:r w:rsidR="00EF237A">
        <w:rPr>
          <w:rFonts w:ascii="TH SarabunPSK" w:hAnsi="TH SarabunPSK" w:cs="TH SarabunPSK" w:hint="cs"/>
          <w:sz w:val="36"/>
          <w:szCs w:val="36"/>
          <w:cs/>
        </w:rPr>
        <w:t>ปัญหายาเสพติดเป็นวาระแห่งชาติ</w:t>
      </w:r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 xml:space="preserve"> รวมทั้ง</w:t>
      </w:r>
      <w:r w:rsidR="002C277E" w:rsidRPr="00EF237A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ป้องกันและปราบปรามการทุจริตและประพฤติมิชอบ</w:t>
      </w:r>
      <w:r w:rsidR="0023071D" w:rsidRPr="00EF237A">
        <w:rPr>
          <w:rFonts w:ascii="TH SarabunPSK" w:hAnsi="TH SarabunPSK" w:cs="TH SarabunPSK" w:hint="cs"/>
          <w:sz w:val="36"/>
          <w:szCs w:val="36"/>
          <w:cs/>
        </w:rPr>
        <w:t xml:space="preserve"> , ตลอดจน</w:t>
      </w:r>
      <w:r w:rsidR="008175B1" w:rsidRPr="00EF237A">
        <w:rPr>
          <w:rFonts w:ascii="TH SarabunPSK" w:hAnsi="TH SarabunPSK" w:cs="TH SarabunPSK" w:hint="cs"/>
          <w:sz w:val="36"/>
          <w:szCs w:val="36"/>
          <w:cs/>
        </w:rPr>
        <w:t>แก</w:t>
      </w:r>
      <w:r w:rsidR="0023071D" w:rsidRPr="00EF237A">
        <w:rPr>
          <w:rFonts w:ascii="TH SarabunPSK" w:hAnsi="TH SarabunPSK" w:cs="TH SarabunPSK" w:hint="cs"/>
          <w:sz w:val="36"/>
          <w:szCs w:val="36"/>
          <w:cs/>
        </w:rPr>
        <w:t>้ไขปัญหา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23071D" w:rsidRPr="00EF237A">
        <w:rPr>
          <w:rFonts w:ascii="TH SarabunPSK" w:hAnsi="TH SarabunPSK" w:cs="TH SarabunPSK" w:hint="cs"/>
          <w:sz w:val="36"/>
          <w:szCs w:val="36"/>
          <w:cs/>
        </w:rPr>
        <w:t>ความเดือดร้อนของประชาชน</w:t>
      </w:r>
      <w:r w:rsidR="00262B2F" w:rsidRPr="00EF237A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="008175B1" w:rsidRPr="00EF237A">
        <w:rPr>
          <w:rFonts w:ascii="TH SarabunPSK" w:hAnsi="TH SarabunPSK" w:cs="TH SarabunPSK" w:hint="cs"/>
          <w:sz w:val="36"/>
          <w:szCs w:val="36"/>
          <w:cs/>
        </w:rPr>
        <w:t>ยกระดับคุณภาพของประชาชน, ส่งเสริม</w:t>
      </w:r>
      <w:r w:rsidR="00D62008" w:rsidRPr="00EF237A">
        <w:rPr>
          <w:rFonts w:ascii="TH SarabunPSK" w:hAnsi="TH SarabunPSK" w:cs="TH SarabunPSK" w:hint="cs"/>
          <w:sz w:val="36"/>
          <w:szCs w:val="36"/>
          <w:cs/>
        </w:rPr>
        <w:t>ให้ประชาชนเข้าถึงแหล่งเงินทุน และพัฒนาระบบประกันสุขภาพ</w:t>
      </w:r>
      <w:r w:rsidR="0023071D" w:rsidRPr="00EF237A">
        <w:rPr>
          <w:rFonts w:ascii="TH SarabunPSK" w:hAnsi="TH SarabunPSK" w:cs="TH SarabunPSK" w:hint="cs"/>
          <w:sz w:val="36"/>
          <w:szCs w:val="36"/>
          <w:cs/>
        </w:rPr>
        <w:t>เพื่อเพิ่มประสิทธิภาพ</w:t>
      </w:r>
      <w:r w:rsidR="00722AAA" w:rsidRPr="00EF237A">
        <w:rPr>
          <w:rFonts w:ascii="TH SarabunPSK" w:hAnsi="TH SarabunPSK" w:cs="TH SarabunPSK" w:hint="cs"/>
          <w:sz w:val="36"/>
          <w:szCs w:val="36"/>
          <w:cs/>
        </w:rPr>
        <w:t>ใน</w:t>
      </w:r>
      <w:r w:rsidR="00412405" w:rsidRPr="00EF237A">
        <w:rPr>
          <w:rFonts w:ascii="TH SarabunPSK" w:hAnsi="TH SarabunPSK" w:cs="TH SarabunPSK" w:hint="cs"/>
          <w:sz w:val="36"/>
          <w:szCs w:val="36"/>
          <w:cs/>
        </w:rPr>
        <w:t>การดูแลสุขภาพอนามัยของประชาชน</w:t>
      </w:r>
    </w:p>
    <w:p w:rsidR="00D62008" w:rsidRDefault="00C011AF" w:rsidP="000D108F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2.  </w:t>
      </w:r>
      <w:proofErr w:type="gramStart"/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>การส่งเสริมและสนับสนุนงานประเพณี  จะส่งเสริมการจัดงานประเพณี</w:t>
      </w:r>
      <w:proofErr w:type="gramEnd"/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             อาทิเช่น </w:t>
      </w:r>
      <w:r w:rsidR="007C5114" w:rsidRPr="00EF237A">
        <w:rPr>
          <w:rFonts w:ascii="TH SarabunPSK" w:hAnsi="TH SarabunPSK" w:cs="TH SarabunPSK" w:hint="cs"/>
          <w:sz w:val="36"/>
          <w:szCs w:val="36"/>
          <w:cs/>
        </w:rPr>
        <w:t>งานเทศกาลกินหมี่ ประเพณี</w:t>
      </w:r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 xml:space="preserve">แห่เทียนพรรษา </w:t>
      </w:r>
      <w:r w:rsidR="007C5114" w:rsidRPr="00EF237A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="00100FD5" w:rsidRPr="00EF237A">
        <w:rPr>
          <w:rFonts w:ascii="TH SarabunPSK" w:hAnsi="TH SarabunPSK" w:cs="TH SarabunPSK" w:hint="cs"/>
          <w:sz w:val="36"/>
          <w:szCs w:val="36"/>
          <w:cs/>
        </w:rPr>
        <w:t>งานสงกรานต์</w:t>
      </w:r>
      <w:r w:rsidR="007C5114" w:rsidRPr="00EF237A">
        <w:rPr>
          <w:rFonts w:ascii="TH SarabunPSK" w:hAnsi="TH SarabunPSK" w:cs="TH SarabunPSK" w:hint="cs"/>
          <w:sz w:val="36"/>
          <w:szCs w:val="36"/>
          <w:cs/>
        </w:rPr>
        <w:t xml:space="preserve">  ,งานปีใหม่  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7C5114" w:rsidRPr="00EF237A">
        <w:rPr>
          <w:rFonts w:ascii="TH SarabunPSK" w:hAnsi="TH SarabunPSK" w:cs="TH SarabunPSK" w:hint="cs"/>
          <w:sz w:val="36"/>
          <w:szCs w:val="36"/>
          <w:cs/>
        </w:rPr>
        <w:t>ให้ยิ่งใหญ่ เพื่อส่งเสริม</w:t>
      </w:r>
      <w:r w:rsidR="00235C72" w:rsidRPr="00EF237A">
        <w:rPr>
          <w:rFonts w:ascii="TH SarabunPSK" w:hAnsi="TH SarabunPSK" w:cs="TH SarabunPSK" w:hint="cs"/>
          <w:sz w:val="36"/>
          <w:szCs w:val="36"/>
          <w:cs/>
        </w:rPr>
        <w:t>กา</w:t>
      </w:r>
      <w:r w:rsidR="00EF237A">
        <w:rPr>
          <w:rFonts w:ascii="TH SarabunPSK" w:hAnsi="TH SarabunPSK" w:cs="TH SarabunPSK" w:hint="cs"/>
          <w:sz w:val="36"/>
          <w:szCs w:val="36"/>
          <w:cs/>
        </w:rPr>
        <w:t>รท่องเที่ยวและกระตุ้นเศรษฐกิจ</w:t>
      </w:r>
      <w:r w:rsidR="00235C72" w:rsidRPr="00EF237A">
        <w:rPr>
          <w:rFonts w:ascii="TH SarabunPSK" w:hAnsi="TH SarabunPSK" w:cs="TH SarabunPSK" w:hint="cs"/>
          <w:sz w:val="36"/>
          <w:szCs w:val="36"/>
          <w:cs/>
        </w:rPr>
        <w:t>และจะส่งเสริมให้ประชาชน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           ยึดหลักธรรมในการดำรงชีวิต</w:t>
      </w:r>
      <w:r w:rsidR="00235C72" w:rsidRPr="00EF237A">
        <w:rPr>
          <w:rFonts w:ascii="TH SarabunPSK" w:hAnsi="TH SarabunPSK" w:cs="TH SarabunPSK" w:hint="cs"/>
          <w:sz w:val="36"/>
          <w:szCs w:val="36"/>
          <w:cs/>
        </w:rPr>
        <w:t>โดยจะจัดกิจกรร</w:t>
      </w:r>
      <w:r w:rsidR="00820A30" w:rsidRPr="00EF237A">
        <w:rPr>
          <w:rFonts w:ascii="TH SarabunPSK" w:hAnsi="TH SarabunPSK" w:cs="TH SarabunPSK" w:hint="cs"/>
          <w:sz w:val="36"/>
          <w:szCs w:val="36"/>
          <w:cs/>
        </w:rPr>
        <w:t>ม</w:t>
      </w:r>
      <w:r w:rsidR="00235C72" w:rsidRPr="00EF237A">
        <w:rPr>
          <w:rFonts w:ascii="TH SarabunPSK" w:hAnsi="TH SarabunPSK" w:cs="TH SarabunPSK" w:hint="cs"/>
          <w:sz w:val="36"/>
          <w:szCs w:val="36"/>
          <w:cs/>
        </w:rPr>
        <w:t>ในวันสำคัญทาง</w:t>
      </w:r>
      <w:r w:rsidR="007566F7" w:rsidRPr="00EF237A">
        <w:rPr>
          <w:rFonts w:ascii="TH SarabunPSK" w:hAnsi="TH SarabunPSK" w:cs="TH SarabunPSK" w:hint="cs"/>
          <w:sz w:val="36"/>
          <w:szCs w:val="36"/>
          <w:cs/>
        </w:rPr>
        <w:t>พ</w:t>
      </w:r>
      <w:r w:rsidR="00235C72" w:rsidRPr="00EF237A">
        <w:rPr>
          <w:rFonts w:ascii="TH SarabunPSK" w:hAnsi="TH SarabunPSK" w:cs="TH SarabunPSK" w:hint="cs"/>
          <w:sz w:val="36"/>
          <w:szCs w:val="36"/>
          <w:cs/>
        </w:rPr>
        <w:t>ระพุทธศาสนา</w:t>
      </w:r>
    </w:p>
    <w:p w:rsidR="00DD32B9" w:rsidRDefault="00DD32B9" w:rsidP="000D108F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EF237A" w:rsidRDefault="00EF237A" w:rsidP="000D108F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EF237A" w:rsidRDefault="00EF237A" w:rsidP="00EF237A">
      <w:pPr>
        <w:spacing w:after="0"/>
        <w:ind w:left="3600" w:firstLine="720"/>
        <w:rPr>
          <w:rFonts w:ascii="TH SarabunPSK" w:hAnsi="TH SarabunPSK" w:cs="TH SarabunPSK" w:hint="cs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lastRenderedPageBreak/>
        <w:t>-2-</w:t>
      </w:r>
    </w:p>
    <w:p w:rsidR="00F56006" w:rsidRPr="00EF237A" w:rsidRDefault="00F56006" w:rsidP="00EF237A">
      <w:pPr>
        <w:spacing w:after="0"/>
        <w:ind w:left="3600" w:firstLine="720"/>
        <w:rPr>
          <w:rFonts w:ascii="TH SarabunPSK" w:hAnsi="TH SarabunPSK" w:cs="TH SarabunPSK"/>
          <w:sz w:val="36"/>
          <w:szCs w:val="36"/>
          <w:cs/>
        </w:rPr>
      </w:pPr>
    </w:p>
    <w:p w:rsidR="002C277E" w:rsidRPr="00EF237A" w:rsidRDefault="007566F7" w:rsidP="00F537F9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3.  </w:t>
      </w:r>
      <w:proofErr w:type="gramStart"/>
      <w:r w:rsidR="00CD0154" w:rsidRPr="00EF237A">
        <w:rPr>
          <w:rFonts w:ascii="TH SarabunPSK" w:hAnsi="TH SarabunPSK" w:cs="TH SarabunPSK" w:hint="cs"/>
          <w:sz w:val="36"/>
          <w:szCs w:val="36"/>
          <w:cs/>
        </w:rPr>
        <w:t xml:space="preserve">การส่งเคราะห์ผู้ยากไร้  </w:t>
      </w:r>
      <w:r w:rsidR="00F537F9" w:rsidRPr="00EF237A"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CD0154" w:rsidRPr="00EF237A">
        <w:rPr>
          <w:rFonts w:ascii="TH SarabunPSK" w:hAnsi="TH SarabunPSK" w:cs="TH SarabunPSK" w:hint="cs"/>
          <w:sz w:val="36"/>
          <w:szCs w:val="36"/>
          <w:cs/>
        </w:rPr>
        <w:t>ด้</w:t>
      </w:r>
      <w:r w:rsidR="00340918" w:rsidRPr="00EF237A">
        <w:rPr>
          <w:rFonts w:ascii="TH SarabunPSK" w:hAnsi="TH SarabunPSK" w:cs="TH SarabunPSK" w:hint="cs"/>
          <w:sz w:val="36"/>
          <w:szCs w:val="36"/>
          <w:cs/>
        </w:rPr>
        <w:t>อยโอกาส</w:t>
      </w:r>
      <w:proofErr w:type="gramEnd"/>
      <w:r w:rsidR="00340918" w:rsidRPr="00EF23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37F9" w:rsidRPr="00EF237A"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340918" w:rsidRPr="00EF237A">
        <w:rPr>
          <w:rFonts w:ascii="TH SarabunPSK" w:hAnsi="TH SarabunPSK" w:cs="TH SarabunPSK" w:hint="cs"/>
          <w:sz w:val="36"/>
          <w:szCs w:val="36"/>
          <w:cs/>
        </w:rPr>
        <w:t xml:space="preserve">พิการ  ผู้สูงอายุ   </w:t>
      </w:r>
      <w:r w:rsidR="00CD0154" w:rsidRPr="00EF237A">
        <w:rPr>
          <w:rFonts w:ascii="TH SarabunPSK" w:hAnsi="TH SarabunPSK" w:cs="TH SarabunPSK" w:hint="cs"/>
          <w:sz w:val="36"/>
          <w:szCs w:val="36"/>
          <w:cs/>
        </w:rPr>
        <w:t>จะส่งเสริมและสนับสนุนกองทุนสวัสดิการชุมชน ,  กองทุนผู้สูงอายุ , กองทุนหลักประกันสุขภาพเทศบาลตำบล</w:t>
      </w:r>
      <w:r w:rsidR="004C3B9D" w:rsidRPr="00EF237A">
        <w:rPr>
          <w:rFonts w:ascii="TH SarabunPSK" w:hAnsi="TH SarabunPSK" w:cs="TH SarabunPSK" w:hint="cs"/>
          <w:sz w:val="36"/>
          <w:szCs w:val="36"/>
          <w:cs/>
        </w:rPr>
        <w:t>โชคชัย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40918" w:rsidRPr="00EF237A">
        <w:rPr>
          <w:rFonts w:ascii="TH SarabunPSK" w:hAnsi="TH SarabunPSK" w:cs="TH SarabunPSK" w:hint="cs"/>
          <w:sz w:val="36"/>
          <w:szCs w:val="36"/>
          <w:cs/>
        </w:rPr>
        <w:t>และจะดำเนินการจ่าย</w:t>
      </w:r>
      <w:r w:rsidR="00F537F9" w:rsidRPr="00EF237A">
        <w:rPr>
          <w:rFonts w:ascii="TH SarabunPSK" w:hAnsi="TH SarabunPSK" w:cs="TH SarabunPSK" w:hint="cs"/>
          <w:sz w:val="36"/>
          <w:szCs w:val="36"/>
          <w:cs/>
        </w:rPr>
        <w:t xml:space="preserve">เบี้ยยังชีพผู้สูงอายุ  ผู้พิการ </w:t>
      </w:r>
      <w:r w:rsidR="00A060BA" w:rsidRPr="00EF237A">
        <w:rPr>
          <w:rFonts w:ascii="TH SarabunPSK" w:hAnsi="TH SarabunPSK" w:cs="TH SarabunPSK" w:hint="cs"/>
          <w:sz w:val="36"/>
          <w:szCs w:val="36"/>
          <w:cs/>
        </w:rPr>
        <w:t xml:space="preserve">และผู้ป่วยเอดส์ </w:t>
      </w:r>
      <w:r w:rsidR="009B22A0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A060BA" w:rsidRPr="00EF237A">
        <w:rPr>
          <w:rFonts w:ascii="TH SarabunPSK" w:hAnsi="TH SarabunPSK" w:cs="TH SarabunPSK" w:hint="cs"/>
          <w:sz w:val="36"/>
          <w:szCs w:val="36"/>
          <w:cs/>
        </w:rPr>
        <w:t xml:space="preserve">ไม่เกินวันที่  </w:t>
      </w:r>
      <w:r w:rsidR="00A060BA" w:rsidRPr="00EF237A">
        <w:rPr>
          <w:rFonts w:ascii="TH SarabunPSK" w:hAnsi="TH SarabunPSK" w:cs="TH SarabunPSK"/>
          <w:sz w:val="36"/>
          <w:szCs w:val="36"/>
        </w:rPr>
        <w:t>3</w:t>
      </w:r>
      <w:r w:rsidR="00F537F9" w:rsidRPr="00EF237A">
        <w:rPr>
          <w:rFonts w:ascii="TH SarabunPSK" w:hAnsi="TH SarabunPSK" w:cs="TH SarabunPSK" w:hint="cs"/>
          <w:sz w:val="36"/>
          <w:szCs w:val="36"/>
          <w:cs/>
        </w:rPr>
        <w:t xml:space="preserve">   ของทุกเดือน</w:t>
      </w:r>
    </w:p>
    <w:p w:rsidR="003A4ED0" w:rsidRPr="00EF237A" w:rsidRDefault="00F537F9" w:rsidP="00EF237A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4.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 xml:space="preserve">การพัฒนาตลาดให้ได้มาตรฐานเพื่อความสะดวกสบายของผู้ซื้อและผู้ขาย </w:t>
      </w:r>
      <w:r w:rsidR="00EF237A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โดยรับฟังความคิดเห็นของประชาชน เพื่อพัฒนาสินค้าและเพิ่มรายได้ให้แก่ประชาชน</w:t>
      </w:r>
      <w:r w:rsidR="009B22A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มากขึ้นอย่างต่อเนื่อง</w:t>
      </w:r>
    </w:p>
    <w:p w:rsidR="003F6937" w:rsidRPr="00EF237A" w:rsidRDefault="005A1815" w:rsidP="005A1815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5.  </w:t>
      </w:r>
      <w:proofErr w:type="gramStart"/>
      <w:r w:rsidR="00DB05D3" w:rsidRPr="00EF237A">
        <w:rPr>
          <w:rFonts w:ascii="TH SarabunPSK" w:hAnsi="TH SarabunPSK" w:cs="TH SarabunPSK" w:hint="cs"/>
          <w:sz w:val="36"/>
          <w:szCs w:val="36"/>
          <w:cs/>
        </w:rPr>
        <w:t>การป้องกันและแก้ไขปัญหา  ระบบน้ำเสีย</w:t>
      </w:r>
      <w:proofErr w:type="gramEnd"/>
      <w:r w:rsidR="00590D63" w:rsidRPr="00EF237A">
        <w:rPr>
          <w:rFonts w:ascii="TH SarabunPSK" w:hAnsi="TH SarabunPSK" w:cs="TH SarabunPSK" w:hint="cs"/>
          <w:sz w:val="36"/>
          <w:szCs w:val="36"/>
          <w:cs/>
        </w:rPr>
        <w:t xml:space="preserve">  น้ำท่วมขัง </w:t>
      </w:r>
      <w:r w:rsidR="007A38BD" w:rsidRPr="00EF237A">
        <w:rPr>
          <w:rFonts w:ascii="TH SarabunPSK" w:hAnsi="TH SarabunPSK" w:cs="TH SarabunPSK" w:hint="cs"/>
          <w:sz w:val="36"/>
          <w:szCs w:val="36"/>
          <w:cs/>
        </w:rPr>
        <w:t xml:space="preserve"> จะแก้ไข</w:t>
      </w:r>
      <w:r w:rsidR="003F6937" w:rsidRPr="00EF237A">
        <w:rPr>
          <w:rFonts w:ascii="TH SarabunPSK" w:hAnsi="TH SarabunPSK" w:cs="TH SarabunPSK" w:hint="cs"/>
          <w:sz w:val="36"/>
          <w:szCs w:val="36"/>
          <w:cs/>
        </w:rPr>
        <w:t>ระบบน้ำเสีย  น้ำท่วมขัง  ให้รวดเร็ว  ซ่อมแซมถนน  ไฟฟ้า  ให้ครบถ้วน</w:t>
      </w:r>
    </w:p>
    <w:p w:rsidR="002849BF" w:rsidRPr="00EF237A" w:rsidRDefault="003F6937" w:rsidP="005A1815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6.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 xml:space="preserve">การส่งเสริมและสนับสนุนการกีฬา   </w:t>
      </w:r>
      <w:proofErr w:type="gramStart"/>
      <w:r w:rsidRPr="00EF237A">
        <w:rPr>
          <w:rFonts w:ascii="TH SarabunPSK" w:hAnsi="TH SarabunPSK" w:cs="TH SarabunPSK" w:hint="cs"/>
          <w:sz w:val="36"/>
          <w:szCs w:val="36"/>
          <w:cs/>
        </w:rPr>
        <w:t>จะเพิ่มพื้นที่สีเขียวเพื่อการพักผ่อนและการออกกำลังกาย  และจะส่งเสริมการแข่งขันกีฬาให้กับ</w:t>
      </w:r>
      <w:r w:rsidR="002849BF" w:rsidRPr="00EF237A">
        <w:rPr>
          <w:rFonts w:ascii="TH SarabunPSK" w:hAnsi="TH SarabunPSK" w:cs="TH SarabunPSK" w:hint="cs"/>
          <w:sz w:val="36"/>
          <w:szCs w:val="36"/>
          <w:cs/>
        </w:rPr>
        <w:t>ทุกวัยอย่างเต็มที่</w:t>
      </w:r>
      <w:proofErr w:type="gramEnd"/>
      <w:r w:rsidR="002849BF" w:rsidRPr="00EF237A">
        <w:rPr>
          <w:rFonts w:ascii="TH SarabunPSK" w:hAnsi="TH SarabunPSK" w:cs="TH SarabunPSK" w:hint="cs"/>
          <w:sz w:val="36"/>
          <w:szCs w:val="36"/>
          <w:cs/>
        </w:rPr>
        <w:t xml:space="preserve">  เพื่อให้ห่างไกลจากยาเสพติด</w:t>
      </w:r>
    </w:p>
    <w:p w:rsidR="00FD5FE4" w:rsidRPr="00EF237A" w:rsidRDefault="002849BF" w:rsidP="00FD5FE4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/>
          <w:sz w:val="36"/>
          <w:szCs w:val="36"/>
        </w:rPr>
        <w:t xml:space="preserve">7.  </w:t>
      </w:r>
      <w:proofErr w:type="gramStart"/>
      <w:r w:rsidRPr="00EF237A">
        <w:rPr>
          <w:rFonts w:ascii="TH SarabunPSK" w:hAnsi="TH SarabunPSK" w:cs="TH SarabunPSK" w:hint="cs"/>
          <w:sz w:val="36"/>
          <w:szCs w:val="36"/>
          <w:cs/>
        </w:rPr>
        <w:t>ก</w:t>
      </w:r>
      <w:r w:rsidR="00406D6C">
        <w:rPr>
          <w:rFonts w:ascii="TH SarabunPSK" w:hAnsi="TH SarabunPSK" w:cs="TH SarabunPSK" w:hint="cs"/>
          <w:sz w:val="36"/>
          <w:szCs w:val="36"/>
          <w:cs/>
        </w:rPr>
        <w:t xml:space="preserve">ารส่งเสริมและสนับสนุนด้านสังคม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จะจัดตั้งสถานธนานุบาล</w:t>
      </w:r>
      <w:proofErr w:type="gramEnd"/>
      <w:r w:rsidRPr="00EF237A">
        <w:rPr>
          <w:rFonts w:ascii="TH SarabunPSK" w:hAnsi="TH SarabunPSK" w:cs="TH SarabunPSK" w:hint="cs"/>
          <w:sz w:val="36"/>
          <w:szCs w:val="36"/>
          <w:cs/>
        </w:rPr>
        <w:t xml:space="preserve"> (โรงรับจำนำ) เพื่อแก้ไขปัญหาทางเศรษฐกิจ   จะสร้าง</w:t>
      </w:r>
      <w:r w:rsidR="003A4ED0" w:rsidRPr="00EF237A">
        <w:rPr>
          <w:rFonts w:ascii="TH SarabunPSK" w:hAnsi="TH SarabunPSK" w:cs="TH SarabunPSK" w:hint="cs"/>
          <w:sz w:val="36"/>
          <w:szCs w:val="36"/>
          <w:cs/>
        </w:rPr>
        <w:t xml:space="preserve">และซ่อมแซมบ้านคนจน  เพื่อแก้ไขปัญหาที่อยู่อาศัย   จะส่งเสริมและสนับสนุนกลุ่มอาสาสมัครและชมรมต่าง ๆ  ที่ทำงานสาธารณะประโยชน์ในชุมชน  เช่น  อปพร. </w:t>
      </w:r>
      <w:proofErr w:type="spellStart"/>
      <w:r w:rsidR="003A4ED0" w:rsidRPr="00EF237A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3A4ED0" w:rsidRPr="00EF237A">
        <w:rPr>
          <w:rFonts w:ascii="TH SarabunPSK" w:hAnsi="TH SarabunPSK" w:cs="TH SarabunPSK" w:hint="cs"/>
          <w:sz w:val="36"/>
          <w:szCs w:val="36"/>
          <w:cs/>
        </w:rPr>
        <w:t>ม.</w:t>
      </w:r>
      <w:r w:rsidR="00590D63" w:rsidRPr="00EF237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3A4ED0" w:rsidRPr="00EF237A">
        <w:rPr>
          <w:rFonts w:ascii="TH SarabunPSK" w:hAnsi="TH SarabunPSK" w:cs="TH SarabunPSK" w:hint="cs"/>
          <w:sz w:val="36"/>
          <w:szCs w:val="36"/>
          <w:cs/>
        </w:rPr>
        <w:t xml:space="preserve">ผู้สูงอายุ  กลุ่มกีฬาเยาวชน  กลุ่มสตรี  เป็นต้น   </w:t>
      </w:r>
      <w:r w:rsidR="003911AA" w:rsidRPr="00EF237A">
        <w:rPr>
          <w:rFonts w:ascii="TH SarabunPSK" w:hAnsi="TH SarabunPSK" w:cs="TH SarabunPSK" w:hint="cs"/>
          <w:sz w:val="36"/>
          <w:szCs w:val="36"/>
          <w:cs/>
        </w:rPr>
        <w:t>รวมทั้งส่งเสริมกลุ่มอาชีพต่าง ๆ  และจะจัดตั้งศูนย์การเรียนรู้เศรษฐกิจพอเพียง</w:t>
      </w:r>
    </w:p>
    <w:p w:rsidR="00FD5FE4" w:rsidRPr="00851E78" w:rsidRDefault="00FD5FE4" w:rsidP="00FD5FE4">
      <w:pPr>
        <w:spacing w:after="0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E12D78" w:rsidRDefault="00FD5FE4" w:rsidP="005A1815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 w:rsidRPr="00EF237A">
        <w:rPr>
          <w:rFonts w:ascii="TH SarabunPSK" w:hAnsi="TH SarabunPSK" w:cs="TH SarabunPSK" w:hint="cs"/>
          <w:sz w:val="36"/>
          <w:szCs w:val="36"/>
          <w:cs/>
        </w:rPr>
        <w:t>ท่านประธานสภาเทศบาลและสมาชิกสภาเทศบาลตำบลโชคชัยที่เคารพ  นโยบายดังกล่าว  ดิฉันในฐานะนายกเทศมนตรี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จะ</w:t>
      </w:r>
      <w:r w:rsidR="00A060BA" w:rsidRPr="00EF237A">
        <w:rPr>
          <w:rFonts w:ascii="TH SarabunPSK" w:hAnsi="TH SarabunPSK" w:cs="TH SarabunPSK" w:hint="cs"/>
          <w:sz w:val="36"/>
          <w:szCs w:val="36"/>
          <w:cs/>
        </w:rPr>
        <w:t>ขอเร่งนำไปสู่แผนการปฏิบัติโดยใช้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ทั้งกำลังคน  กำลังเงิน  วัสดุอุปกรณ์  เครื่องมือและการบริหารจัดการ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เพื่อผลักดันให้เทศบาล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ตำบลโชคชัย</w:t>
      </w:r>
      <w:r w:rsidR="00D15DD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>ไปสู่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เมืองน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>่</w:t>
      </w:r>
      <w:r w:rsidR="00D15DDE">
        <w:rPr>
          <w:rFonts w:ascii="TH SarabunPSK" w:hAnsi="TH SarabunPSK" w:cs="TH SarabunPSK" w:hint="cs"/>
          <w:sz w:val="36"/>
          <w:szCs w:val="36"/>
          <w:cs/>
        </w:rPr>
        <w:t>าอยู่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และหวังเป็นอ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 xml:space="preserve">ย่างยิ่งว่าจะได้รับการส่งเสริม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สนับสนุนจากทุกท่านในการดำเนินงานตามนโยบาย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>ที่ได้แถลง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ต่อสภาอันทรงเกียรติแห่งนี้</w:t>
      </w:r>
      <w:r w:rsidR="00C114C4" w:rsidRPr="00EF23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06D6C"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Pr="00EF237A">
        <w:rPr>
          <w:rFonts w:ascii="TH SarabunPSK" w:hAnsi="TH SarabunPSK" w:cs="TH SarabunPSK" w:hint="cs"/>
          <w:sz w:val="36"/>
          <w:szCs w:val="36"/>
          <w:cs/>
        </w:rPr>
        <w:t>เพื่ออำนวยประโยชน์สุขต่อพี่น้องประชาชนอย่างยั่งยืนสืบไป</w:t>
      </w:r>
    </w:p>
    <w:p w:rsidR="00E12D78" w:rsidRDefault="00E12D78" w:rsidP="005A1815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E12D78" w:rsidRDefault="00E12D78" w:rsidP="00E12D78">
      <w:pPr>
        <w:spacing w:after="0"/>
        <w:ind w:left="720" w:hanging="11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ลลิตภัทร  พฤฒิศาสตร์</w:t>
      </w:r>
    </w:p>
    <w:p w:rsidR="00E12D78" w:rsidRDefault="00E12D78" w:rsidP="00E12D78">
      <w:pPr>
        <w:spacing w:after="0"/>
        <w:ind w:left="720" w:hanging="11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1C5052" w:rsidRPr="00EF237A">
        <w:rPr>
          <w:rFonts w:ascii="TH SarabunPSK" w:hAnsi="TH SarabunPSK" w:cs="TH SarabunPSK" w:hint="cs"/>
          <w:sz w:val="36"/>
          <w:szCs w:val="36"/>
          <w:cs/>
        </w:rPr>
        <w:t>(นางลลิตภัทร  พฤฒิศาสตร์)</w:t>
      </w:r>
    </w:p>
    <w:p w:rsidR="001C5052" w:rsidRPr="00EF237A" w:rsidRDefault="00E12D78" w:rsidP="00E12D78">
      <w:pPr>
        <w:spacing w:after="0"/>
        <w:ind w:left="720" w:hanging="11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1C5052" w:rsidRPr="00EF237A">
        <w:rPr>
          <w:rFonts w:ascii="TH SarabunPSK" w:hAnsi="TH SarabunPSK" w:cs="TH SarabunPSK" w:hint="cs"/>
          <w:sz w:val="36"/>
          <w:szCs w:val="36"/>
          <w:cs/>
        </w:rPr>
        <w:t>นายกเทศมนตรีตำบลโชคชัย</w:t>
      </w:r>
    </w:p>
    <w:sectPr w:rsidR="001C5052" w:rsidRPr="00EF237A" w:rsidSect="00B2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  <w:useFELayout/>
  </w:compat>
  <w:rsids>
    <w:rsidRoot w:val="00093AB0"/>
    <w:rsid w:val="00093AB0"/>
    <w:rsid w:val="000D108F"/>
    <w:rsid w:val="00100FD5"/>
    <w:rsid w:val="001C5052"/>
    <w:rsid w:val="001F1906"/>
    <w:rsid w:val="0023071D"/>
    <w:rsid w:val="00235C72"/>
    <w:rsid w:val="002416C9"/>
    <w:rsid w:val="00262B2F"/>
    <w:rsid w:val="0026486E"/>
    <w:rsid w:val="002849BF"/>
    <w:rsid w:val="00291D54"/>
    <w:rsid w:val="002B2E19"/>
    <w:rsid w:val="002C277E"/>
    <w:rsid w:val="00332FB8"/>
    <w:rsid w:val="00340918"/>
    <w:rsid w:val="003911AA"/>
    <w:rsid w:val="003A4ED0"/>
    <w:rsid w:val="003F6937"/>
    <w:rsid w:val="00406D6C"/>
    <w:rsid w:val="00412405"/>
    <w:rsid w:val="004C3782"/>
    <w:rsid w:val="004C3B9D"/>
    <w:rsid w:val="00535A39"/>
    <w:rsid w:val="00590D63"/>
    <w:rsid w:val="005A1815"/>
    <w:rsid w:val="00722AAA"/>
    <w:rsid w:val="007566F7"/>
    <w:rsid w:val="00776999"/>
    <w:rsid w:val="007A38BD"/>
    <w:rsid w:val="007C5114"/>
    <w:rsid w:val="008175B1"/>
    <w:rsid w:val="00820A30"/>
    <w:rsid w:val="00851E78"/>
    <w:rsid w:val="00875988"/>
    <w:rsid w:val="008F64D0"/>
    <w:rsid w:val="00917A15"/>
    <w:rsid w:val="00955758"/>
    <w:rsid w:val="00977269"/>
    <w:rsid w:val="009B22A0"/>
    <w:rsid w:val="009B67AB"/>
    <w:rsid w:val="00A060BA"/>
    <w:rsid w:val="00A94251"/>
    <w:rsid w:val="00B24C01"/>
    <w:rsid w:val="00C011AF"/>
    <w:rsid w:val="00C114C4"/>
    <w:rsid w:val="00C50129"/>
    <w:rsid w:val="00CA5F79"/>
    <w:rsid w:val="00CD0154"/>
    <w:rsid w:val="00CE418F"/>
    <w:rsid w:val="00D15DDE"/>
    <w:rsid w:val="00D62008"/>
    <w:rsid w:val="00DB05D3"/>
    <w:rsid w:val="00DD32B9"/>
    <w:rsid w:val="00E12D78"/>
    <w:rsid w:val="00E50EE1"/>
    <w:rsid w:val="00EA6346"/>
    <w:rsid w:val="00EB3D37"/>
    <w:rsid w:val="00EE785A"/>
    <w:rsid w:val="00EF237A"/>
    <w:rsid w:val="00F47D30"/>
    <w:rsid w:val="00F537F9"/>
    <w:rsid w:val="00F56006"/>
    <w:rsid w:val="00F62FED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7C7B-4576-497B-B848-B2E6A74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KKD</cp:lastModifiedBy>
  <cp:revision>56</cp:revision>
  <cp:lastPrinted>2012-08-06T03:13:00Z</cp:lastPrinted>
  <dcterms:created xsi:type="dcterms:W3CDTF">2012-07-24T04:22:00Z</dcterms:created>
  <dcterms:modified xsi:type="dcterms:W3CDTF">2019-05-21T06:03:00Z</dcterms:modified>
</cp:coreProperties>
</file>