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AC" w:rsidRDefault="00E355AC"/>
    <w:p w:rsidR="0088191C" w:rsidRDefault="0088191C"/>
    <w:p w:rsidR="0088191C" w:rsidRDefault="0088191C"/>
    <w:p w:rsidR="0088191C" w:rsidRDefault="0088191C"/>
    <w:p w:rsidR="0088191C" w:rsidRPr="0088191C" w:rsidRDefault="0088191C" w:rsidP="0088191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191C">
        <w:rPr>
          <w:rFonts w:ascii="TH SarabunPSK" w:hAnsi="TH SarabunPSK" w:cs="TH SarabunPSK"/>
          <w:b/>
          <w:bCs/>
          <w:sz w:val="36"/>
          <w:szCs w:val="36"/>
          <w:cs/>
        </w:rPr>
        <w:t>ข้อมูลลานกีฬา/สนามกีฬา ในพื้นที่หมู่บ้าน/ชุมชน</w:t>
      </w:r>
    </w:p>
    <w:p w:rsidR="0088191C" w:rsidRDefault="0088191C" w:rsidP="0088191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191C">
        <w:rPr>
          <w:rFonts w:ascii="TH SarabunPSK" w:hAnsi="TH SarabunPSK" w:cs="TH SarabunPSK"/>
          <w:b/>
          <w:bCs/>
          <w:sz w:val="36"/>
          <w:szCs w:val="36"/>
          <w:cs/>
        </w:rPr>
        <w:t>เทศบาลตำบลโชคชัย อำเภอโชคชัย จังหวัดนครราชสีมา</w:t>
      </w:r>
    </w:p>
    <w:p w:rsidR="0088191C" w:rsidRDefault="0088191C" w:rsidP="0088191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4678"/>
        <w:gridCol w:w="4536"/>
      </w:tblGrid>
      <w:tr w:rsidR="0088191C" w:rsidTr="008C16A8">
        <w:trPr>
          <w:trHeight w:val="405"/>
        </w:trPr>
        <w:tc>
          <w:tcPr>
            <w:tcW w:w="1271" w:type="dxa"/>
          </w:tcPr>
          <w:p w:rsidR="0088191C" w:rsidRPr="0088191C" w:rsidRDefault="0088191C" w:rsidP="008819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19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</w:tcPr>
          <w:p w:rsidR="0088191C" w:rsidRPr="0088191C" w:rsidRDefault="0088191C" w:rsidP="008819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19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ที่อยู่/ชุมชน</w:t>
            </w:r>
          </w:p>
        </w:tc>
        <w:tc>
          <w:tcPr>
            <w:tcW w:w="4536" w:type="dxa"/>
          </w:tcPr>
          <w:p w:rsidR="0088191C" w:rsidRPr="0088191C" w:rsidRDefault="0088191C" w:rsidP="008819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19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ชื่อลาน/สนาม</w:t>
            </w:r>
          </w:p>
        </w:tc>
      </w:tr>
      <w:tr w:rsidR="0088191C" w:rsidTr="008C16A8">
        <w:trPr>
          <w:trHeight w:val="405"/>
        </w:trPr>
        <w:tc>
          <w:tcPr>
            <w:tcW w:w="1271" w:type="dxa"/>
          </w:tcPr>
          <w:p w:rsidR="0088191C" w:rsidRPr="0088191C" w:rsidRDefault="0088191C" w:rsidP="0088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91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</w:tcPr>
          <w:p w:rsidR="0088191C" w:rsidRPr="0088191C" w:rsidRDefault="0088191C" w:rsidP="008819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191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8,13 ต.</w:t>
            </w:r>
            <w:r w:rsidR="0082485F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88191C">
              <w:rPr>
                <w:rFonts w:ascii="TH SarabunPSK" w:hAnsi="TH SarabunPSK" w:cs="TH SarabunPSK" w:hint="cs"/>
                <w:sz w:val="32"/>
                <w:szCs w:val="32"/>
                <w:cs/>
              </w:rPr>
              <w:t>ระ</w:t>
            </w:r>
            <w:proofErr w:type="spellStart"/>
            <w:r w:rsidRPr="0088191C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536" w:type="dxa"/>
          </w:tcPr>
          <w:p w:rsidR="0088191C" w:rsidRPr="0088191C" w:rsidRDefault="0088191C" w:rsidP="008819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1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สนามบ้านจ่าคำ</w:t>
            </w:r>
            <w:proofErr w:type="spellStart"/>
            <w:r w:rsidRPr="0088191C">
              <w:rPr>
                <w:rFonts w:ascii="TH SarabunPSK" w:hAnsi="TH SarabunPSK" w:cs="TH SarabunPSK" w:hint="cs"/>
                <w:sz w:val="32"/>
                <w:szCs w:val="32"/>
                <w:cs/>
              </w:rPr>
              <w:t>ปุ่น</w:t>
            </w:r>
            <w:proofErr w:type="spellEnd"/>
          </w:p>
        </w:tc>
      </w:tr>
      <w:tr w:rsidR="0088191C" w:rsidTr="008C16A8">
        <w:trPr>
          <w:trHeight w:val="395"/>
        </w:trPr>
        <w:tc>
          <w:tcPr>
            <w:tcW w:w="1271" w:type="dxa"/>
          </w:tcPr>
          <w:p w:rsidR="0088191C" w:rsidRPr="0088191C" w:rsidRDefault="0088191C" w:rsidP="0088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91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:rsidR="0088191C" w:rsidRPr="0088191C" w:rsidRDefault="0088191C" w:rsidP="008819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191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8 ต.โชคชัย ข้างโรงเรียนบ้าน</w:t>
            </w:r>
            <w:proofErr w:type="spellStart"/>
            <w:r w:rsidRPr="0088191C">
              <w:rPr>
                <w:rFonts w:ascii="TH SarabunPSK" w:hAnsi="TH SarabunPSK" w:cs="TH SarabunPSK" w:hint="cs"/>
                <w:sz w:val="32"/>
                <w:szCs w:val="32"/>
                <w:cs/>
              </w:rPr>
              <w:t>บิง</w:t>
            </w:r>
            <w:proofErr w:type="spellEnd"/>
          </w:p>
        </w:tc>
        <w:tc>
          <w:tcPr>
            <w:tcW w:w="4536" w:type="dxa"/>
          </w:tcPr>
          <w:p w:rsidR="0088191C" w:rsidRPr="0088191C" w:rsidRDefault="0088191C" w:rsidP="008819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191C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ลานกีฬา หมู่ 8 ต.โชคชัย</w:t>
            </w:r>
          </w:p>
        </w:tc>
      </w:tr>
      <w:tr w:rsidR="0088191C" w:rsidRPr="0088191C" w:rsidTr="008C16A8">
        <w:trPr>
          <w:trHeight w:val="405"/>
        </w:trPr>
        <w:tc>
          <w:tcPr>
            <w:tcW w:w="1271" w:type="dxa"/>
          </w:tcPr>
          <w:p w:rsidR="0088191C" w:rsidRPr="0088191C" w:rsidRDefault="0088191C" w:rsidP="0088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91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678" w:type="dxa"/>
          </w:tcPr>
          <w:p w:rsidR="0088191C" w:rsidRPr="0088191C" w:rsidRDefault="0088191C" w:rsidP="008819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2 ต.โชคชัย ข้างศาลาการเปรียญวัดใหม่สระปทุม</w:t>
            </w:r>
          </w:p>
        </w:tc>
        <w:tc>
          <w:tcPr>
            <w:tcW w:w="4536" w:type="dxa"/>
          </w:tcPr>
          <w:p w:rsidR="0088191C" w:rsidRPr="0088191C" w:rsidRDefault="0088191C" w:rsidP="008819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ลานกีฬาวัดใหม่สระปทุม</w:t>
            </w:r>
          </w:p>
        </w:tc>
      </w:tr>
      <w:tr w:rsidR="0088191C" w:rsidRPr="0088191C" w:rsidTr="008C16A8">
        <w:trPr>
          <w:trHeight w:val="405"/>
        </w:trPr>
        <w:tc>
          <w:tcPr>
            <w:tcW w:w="1271" w:type="dxa"/>
          </w:tcPr>
          <w:p w:rsidR="0088191C" w:rsidRPr="0088191C" w:rsidRDefault="0088191C" w:rsidP="008819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678" w:type="dxa"/>
          </w:tcPr>
          <w:p w:rsidR="0088191C" w:rsidRDefault="0088191C" w:rsidP="00881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4 ต.โชคชัย (วัดนอ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ก)</w:t>
            </w:r>
          </w:p>
        </w:tc>
        <w:tc>
          <w:tcPr>
            <w:tcW w:w="4536" w:type="dxa"/>
          </w:tcPr>
          <w:p w:rsidR="0088191C" w:rsidRDefault="0088191C" w:rsidP="008819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ลานกีฬาบ้านพิชิตคเชนทร์ หมู่ 4 </w:t>
            </w:r>
          </w:p>
          <w:p w:rsidR="0088191C" w:rsidRDefault="0088191C" w:rsidP="00881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ต.โชคชัย</w:t>
            </w:r>
          </w:p>
        </w:tc>
      </w:tr>
      <w:tr w:rsidR="0088191C" w:rsidRPr="0088191C" w:rsidTr="008C16A8">
        <w:trPr>
          <w:trHeight w:val="405"/>
        </w:trPr>
        <w:tc>
          <w:tcPr>
            <w:tcW w:w="1271" w:type="dxa"/>
          </w:tcPr>
          <w:p w:rsidR="0088191C" w:rsidRDefault="0088191C" w:rsidP="008819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</w:tcPr>
          <w:p w:rsidR="0088191C" w:rsidRDefault="0088191C" w:rsidP="008819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 ต.กระ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(ข้างบึงกระ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8191C" w:rsidRDefault="0088191C" w:rsidP="00881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8191C" w:rsidRDefault="0088191C" w:rsidP="00881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ลานบึงน้อย หมู่ 1 ต.กระ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88191C" w:rsidRPr="0088191C" w:rsidTr="008C16A8">
        <w:trPr>
          <w:trHeight w:val="405"/>
        </w:trPr>
        <w:tc>
          <w:tcPr>
            <w:tcW w:w="1271" w:type="dxa"/>
          </w:tcPr>
          <w:p w:rsidR="0088191C" w:rsidRDefault="0088191C" w:rsidP="008819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678" w:type="dxa"/>
          </w:tcPr>
          <w:p w:rsidR="0088191C" w:rsidRDefault="0088191C" w:rsidP="00881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 ต.โชคชัย</w:t>
            </w:r>
          </w:p>
        </w:tc>
        <w:tc>
          <w:tcPr>
            <w:tcW w:w="4536" w:type="dxa"/>
          </w:tcPr>
          <w:p w:rsidR="0088191C" w:rsidRDefault="0088191C" w:rsidP="00881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สนามกีฬาเทศบาลตำบลโชคชัย</w:t>
            </w:r>
          </w:p>
        </w:tc>
      </w:tr>
      <w:tr w:rsidR="0088191C" w:rsidRPr="0088191C" w:rsidTr="008C16A8">
        <w:trPr>
          <w:trHeight w:val="405"/>
        </w:trPr>
        <w:tc>
          <w:tcPr>
            <w:tcW w:w="1271" w:type="dxa"/>
          </w:tcPr>
          <w:p w:rsidR="0088191C" w:rsidRDefault="0088191C" w:rsidP="008819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678" w:type="dxa"/>
          </w:tcPr>
          <w:p w:rsidR="0088191C" w:rsidRDefault="0088191C" w:rsidP="00881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7 ต.โชคชัย (บ้าน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น้อย)</w:t>
            </w:r>
          </w:p>
        </w:tc>
        <w:tc>
          <w:tcPr>
            <w:tcW w:w="4536" w:type="dxa"/>
          </w:tcPr>
          <w:p w:rsidR="0088191C" w:rsidRDefault="0088191C" w:rsidP="00881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7 รวมใจ (สนามตะกร้อ)</w:t>
            </w:r>
          </w:p>
        </w:tc>
      </w:tr>
      <w:tr w:rsidR="0088191C" w:rsidRPr="0088191C" w:rsidTr="008C16A8">
        <w:trPr>
          <w:trHeight w:val="405"/>
        </w:trPr>
        <w:tc>
          <w:tcPr>
            <w:tcW w:w="1271" w:type="dxa"/>
          </w:tcPr>
          <w:p w:rsidR="0088191C" w:rsidRDefault="0088191C" w:rsidP="008819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678" w:type="dxa"/>
          </w:tcPr>
          <w:p w:rsidR="0088191C" w:rsidRDefault="008C16A8" w:rsidP="00881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5 ต.โชคชัย</w:t>
            </w:r>
          </w:p>
        </w:tc>
        <w:tc>
          <w:tcPr>
            <w:tcW w:w="4536" w:type="dxa"/>
          </w:tcPr>
          <w:p w:rsidR="0088191C" w:rsidRDefault="008C16A8" w:rsidP="00881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สนามกีฬา แผ่นดินแผ่นดินทอง หมู่ 5 ต.โชคชัย</w:t>
            </w:r>
          </w:p>
        </w:tc>
      </w:tr>
      <w:tr w:rsidR="008C16A8" w:rsidRPr="0088191C" w:rsidTr="008C16A8">
        <w:trPr>
          <w:trHeight w:val="405"/>
        </w:trPr>
        <w:tc>
          <w:tcPr>
            <w:tcW w:w="1271" w:type="dxa"/>
          </w:tcPr>
          <w:p w:rsidR="008C16A8" w:rsidRDefault="008C16A8" w:rsidP="008819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678" w:type="dxa"/>
          </w:tcPr>
          <w:p w:rsidR="008C16A8" w:rsidRDefault="008C16A8" w:rsidP="00881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6 ต.กระ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536" w:type="dxa"/>
          </w:tcPr>
          <w:p w:rsidR="008C16A8" w:rsidRDefault="008C16A8" w:rsidP="00881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สนามกีฬา หมู่ 6 ต.กระ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8C16A8" w:rsidRPr="0088191C" w:rsidTr="008C16A8">
        <w:trPr>
          <w:trHeight w:val="405"/>
        </w:trPr>
        <w:tc>
          <w:tcPr>
            <w:tcW w:w="1271" w:type="dxa"/>
          </w:tcPr>
          <w:p w:rsidR="008C16A8" w:rsidRDefault="008C16A8" w:rsidP="008819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678" w:type="dxa"/>
          </w:tcPr>
          <w:p w:rsidR="008C16A8" w:rsidRDefault="008C16A8" w:rsidP="00881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6 บ้านกระ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ต.โชคชัย</w:t>
            </w:r>
          </w:p>
        </w:tc>
        <w:tc>
          <w:tcPr>
            <w:tcW w:w="4536" w:type="dxa"/>
          </w:tcPr>
          <w:p w:rsidR="008C16A8" w:rsidRDefault="008C16A8" w:rsidP="00881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สนานสามแยกบ้าน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(หน้า 7-11)</w:t>
            </w:r>
          </w:p>
        </w:tc>
      </w:tr>
      <w:tr w:rsidR="008C16A8" w:rsidRPr="0088191C" w:rsidTr="008C16A8">
        <w:trPr>
          <w:trHeight w:val="405"/>
        </w:trPr>
        <w:tc>
          <w:tcPr>
            <w:tcW w:w="1271" w:type="dxa"/>
          </w:tcPr>
          <w:p w:rsidR="008C16A8" w:rsidRDefault="008C16A8" w:rsidP="008819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678" w:type="dxa"/>
          </w:tcPr>
          <w:p w:rsidR="008C16A8" w:rsidRDefault="008C16A8" w:rsidP="00881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12 ต.โชคชัย</w:t>
            </w:r>
          </w:p>
        </w:tc>
        <w:tc>
          <w:tcPr>
            <w:tcW w:w="4536" w:type="dxa"/>
          </w:tcPr>
          <w:p w:rsidR="008C16A8" w:rsidRDefault="008C16A8" w:rsidP="00881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สนามข้าง</w:t>
            </w:r>
          </w:p>
        </w:tc>
      </w:tr>
      <w:tr w:rsidR="008C16A8" w:rsidRPr="0088191C" w:rsidTr="008C16A8">
        <w:trPr>
          <w:trHeight w:val="405"/>
        </w:trPr>
        <w:tc>
          <w:tcPr>
            <w:tcW w:w="1271" w:type="dxa"/>
          </w:tcPr>
          <w:p w:rsidR="008C16A8" w:rsidRDefault="008C16A8" w:rsidP="008819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678" w:type="dxa"/>
          </w:tcPr>
          <w:p w:rsidR="008C16A8" w:rsidRDefault="008C16A8" w:rsidP="00881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14 ต.โชคชัย</w:t>
            </w:r>
          </w:p>
        </w:tc>
        <w:tc>
          <w:tcPr>
            <w:tcW w:w="4536" w:type="dxa"/>
          </w:tcPr>
          <w:p w:rsidR="008C16A8" w:rsidRDefault="008C16A8" w:rsidP="00881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สนามกีฬาสระปทุม (โนนตะโก้)</w:t>
            </w:r>
          </w:p>
        </w:tc>
      </w:tr>
    </w:tbl>
    <w:p w:rsidR="0088191C" w:rsidRDefault="0088191C" w:rsidP="0088191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16A8" w:rsidRPr="00196221" w:rsidRDefault="00196221" w:rsidP="008C16A8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3454561</wp:posOffset>
                </wp:positionH>
                <wp:positionV relativeFrom="paragraph">
                  <wp:posOffset>225425</wp:posOffset>
                </wp:positionV>
                <wp:extent cx="532263" cy="0"/>
                <wp:effectExtent l="0" t="0" r="2032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2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5AAF7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pt,17.75pt" to="313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8C16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ชุมชนในเขตเทศบาลมีจำนวน 19  ชุมชน   คิดเป็น 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= 12x100  = 63.16 %  </w:t>
      </w:r>
    </w:p>
    <w:p w:rsidR="00196221" w:rsidRPr="00196221" w:rsidRDefault="00196221" w:rsidP="008C16A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>19</w:t>
      </w:r>
    </w:p>
    <w:sectPr w:rsidR="00196221" w:rsidRPr="00196221" w:rsidSect="0088191C">
      <w:pgSz w:w="11907" w:h="16840" w:code="9"/>
      <w:pgMar w:top="170" w:right="567" w:bottom="1440" w:left="1134" w:header="709" w:footer="709" w:gutter="0"/>
      <w:cols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4B"/>
    <w:rsid w:val="00196221"/>
    <w:rsid w:val="003E484B"/>
    <w:rsid w:val="0082485F"/>
    <w:rsid w:val="0088191C"/>
    <w:rsid w:val="008C16A8"/>
    <w:rsid w:val="00A30314"/>
    <w:rsid w:val="00DF29F7"/>
    <w:rsid w:val="00E355AC"/>
    <w:rsid w:val="00F8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E94D5-2155-4AF5-83B6-4506213B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3</cp:revision>
  <dcterms:created xsi:type="dcterms:W3CDTF">2023-06-28T05:30:00Z</dcterms:created>
  <dcterms:modified xsi:type="dcterms:W3CDTF">2023-06-28T06:00:00Z</dcterms:modified>
</cp:coreProperties>
</file>